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A7" w:rsidRPr="004F43C6" w:rsidRDefault="000A3563" w:rsidP="000A3563">
      <w:pPr>
        <w:jc w:val="center"/>
        <w:rPr>
          <w:rFonts w:ascii="Times New Roman" w:hAnsi="Times New Roman" w:cs="Times New Roman"/>
          <w:b/>
          <w:color w:val="4F81BD" w:themeColor="accent1"/>
          <w:spacing w:val="20"/>
          <w:sz w:val="40"/>
          <w:szCs w:val="1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4F43C6">
        <w:rPr>
          <w:rFonts w:ascii="Times New Roman" w:hAnsi="Times New Roman" w:cs="Times New Roman"/>
          <w:b/>
          <w:color w:val="4F81BD" w:themeColor="accent1"/>
          <w:spacing w:val="20"/>
          <w:sz w:val="40"/>
          <w:szCs w:val="1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МЕНЮ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66"/>
        <w:gridCol w:w="4419"/>
        <w:gridCol w:w="4255"/>
      </w:tblGrid>
      <w:tr w:rsidR="004F43C6" w:rsidRPr="004F43C6" w:rsidTr="00A72BC0">
        <w:trPr>
          <w:trHeight w:val="634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</w:t>
            </w:r>
            <w:r w:rsidR="00A72BC0" w:rsidRPr="00B9358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ата</w:t>
            </w:r>
          </w:p>
        </w:tc>
        <w:tc>
          <w:tcPr>
            <w:tcW w:w="4419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  <w:r w:rsidR="00A72BC0" w:rsidRPr="00B93585">
              <w:rPr>
                <w:rFonts w:ascii="Times New Roman" w:hAnsi="Times New Roman" w:cs="Times New Roman"/>
                <w:b/>
                <w:sz w:val="24"/>
                <w:szCs w:val="28"/>
              </w:rPr>
              <w:t>етвъртък</w:t>
            </w:r>
          </w:p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4"/>
                <w:szCs w:val="28"/>
              </w:rPr>
              <w:t>01.10.2020 г.</w:t>
            </w:r>
          </w:p>
        </w:tc>
        <w:tc>
          <w:tcPr>
            <w:tcW w:w="4255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A72BC0" w:rsidRPr="00B93585">
              <w:rPr>
                <w:rFonts w:ascii="Times New Roman" w:hAnsi="Times New Roman" w:cs="Times New Roman"/>
                <w:b/>
                <w:sz w:val="24"/>
                <w:szCs w:val="28"/>
              </w:rPr>
              <w:t>етък</w:t>
            </w:r>
          </w:p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4"/>
                <w:szCs w:val="28"/>
              </w:rPr>
              <w:t>02.10.2020 г.</w:t>
            </w:r>
          </w:p>
        </w:tc>
      </w:tr>
      <w:tr w:rsidR="004F43C6" w:rsidRPr="004F43C6" w:rsidTr="00A72BC0">
        <w:trPr>
          <w:trHeight w:val="773"/>
        </w:trPr>
        <w:tc>
          <w:tcPr>
            <w:tcW w:w="3166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Сутрешна закуска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Печен сандвич с мл.месо и кашкавал</w:t>
            </w:r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Мляко с грис</w:t>
            </w:r>
          </w:p>
        </w:tc>
      </w:tr>
      <w:tr w:rsidR="004F43C6" w:rsidRPr="004F43C6" w:rsidTr="00A72BC0">
        <w:trPr>
          <w:trHeight w:val="699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Сутрешна напитка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Прясно мляко с какао</w:t>
            </w:r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3C6" w:rsidRPr="004F43C6" w:rsidTr="00B93585">
        <w:trPr>
          <w:trHeight w:val="635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Подкрепителна закуска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Грозде</w:t>
            </w:r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Грозде</w:t>
            </w:r>
          </w:p>
        </w:tc>
      </w:tr>
      <w:tr w:rsidR="004F43C6" w:rsidRPr="004F43C6" w:rsidTr="00A72BC0">
        <w:trPr>
          <w:trHeight w:val="821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Обяд супа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A72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Таратор</w:t>
            </w:r>
          </w:p>
        </w:tc>
        <w:tc>
          <w:tcPr>
            <w:tcW w:w="4255" w:type="dxa"/>
            <w:vAlign w:val="center"/>
          </w:tcPr>
          <w:p w:rsidR="004F43C6" w:rsidRPr="00A72BC0" w:rsidRDefault="00A72BC0" w:rsidP="00A72B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Супа от пиле със застройка-фиде</w:t>
            </w:r>
          </w:p>
        </w:tc>
      </w:tr>
      <w:tr w:rsidR="004F43C6" w:rsidRPr="004F43C6" w:rsidTr="00A72BC0">
        <w:trPr>
          <w:trHeight w:val="847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Обяд основно ястие</w:t>
            </w:r>
          </w:p>
        </w:tc>
        <w:tc>
          <w:tcPr>
            <w:tcW w:w="4419" w:type="dxa"/>
          </w:tcPr>
          <w:p w:rsidR="004F43C6" w:rsidRPr="00A72BC0" w:rsidRDefault="004F43C6" w:rsidP="00A72B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Задушена риба с доматен сос</w:t>
            </w:r>
          </w:p>
        </w:tc>
        <w:tc>
          <w:tcPr>
            <w:tcW w:w="4255" w:type="dxa"/>
            <w:vAlign w:val="center"/>
          </w:tcPr>
          <w:p w:rsidR="004F43C6" w:rsidRPr="00A72BC0" w:rsidRDefault="004F43C6" w:rsidP="00A72B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Мусака с месо и картофи</w:t>
            </w:r>
          </w:p>
        </w:tc>
      </w:tr>
      <w:tr w:rsidR="004F43C6" w:rsidRPr="004F43C6" w:rsidTr="00A72BC0">
        <w:trPr>
          <w:trHeight w:val="845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Гарнитура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Картофи </w:t>
            </w:r>
            <w:proofErr w:type="spellStart"/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сотирани</w:t>
            </w:r>
            <w:proofErr w:type="spellEnd"/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Салата </w:t>
            </w:r>
            <w:proofErr w:type="spellStart"/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Капрезе</w:t>
            </w:r>
            <w:proofErr w:type="spellEnd"/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/домати със сирене/</w:t>
            </w:r>
          </w:p>
        </w:tc>
      </w:tr>
      <w:tr w:rsidR="004F43C6" w:rsidRPr="004F43C6" w:rsidTr="00A72BC0">
        <w:trPr>
          <w:trHeight w:val="701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Обяд десерт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Грозде</w:t>
            </w:r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Кисело мляко</w:t>
            </w:r>
          </w:p>
        </w:tc>
      </w:tr>
      <w:tr w:rsidR="004F43C6" w:rsidRPr="004F43C6" w:rsidTr="00B93585">
        <w:trPr>
          <w:trHeight w:val="495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b/>
                <w:sz w:val="28"/>
                <w:szCs w:val="28"/>
              </w:rPr>
              <w:t>Обяд хляб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 xml:space="preserve">Хляб </w:t>
            </w:r>
            <w:proofErr w:type="spellStart"/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пълнозърнест</w:t>
            </w:r>
            <w:proofErr w:type="spellEnd"/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Хляб</w:t>
            </w:r>
          </w:p>
        </w:tc>
      </w:tr>
      <w:tr w:rsidR="004F43C6" w:rsidRPr="004F43C6" w:rsidTr="00A72BC0">
        <w:trPr>
          <w:trHeight w:val="566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sz w:val="28"/>
                <w:szCs w:val="28"/>
              </w:rPr>
              <w:t>Следобедна закуска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Открит сандвич с кашкавал</w:t>
            </w:r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Кекс със сирене</w:t>
            </w:r>
          </w:p>
        </w:tc>
      </w:tr>
      <w:tr w:rsidR="004F43C6" w:rsidRPr="004F43C6" w:rsidTr="00B93585">
        <w:trPr>
          <w:trHeight w:val="594"/>
        </w:trPr>
        <w:tc>
          <w:tcPr>
            <w:tcW w:w="3166" w:type="dxa"/>
            <w:vAlign w:val="center"/>
          </w:tcPr>
          <w:p w:rsidR="004F43C6" w:rsidRPr="00B93585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585">
              <w:rPr>
                <w:rFonts w:ascii="Times New Roman" w:hAnsi="Times New Roman" w:cs="Times New Roman"/>
                <w:sz w:val="28"/>
                <w:szCs w:val="28"/>
              </w:rPr>
              <w:t>Следобедна напитка</w:t>
            </w:r>
          </w:p>
        </w:tc>
        <w:tc>
          <w:tcPr>
            <w:tcW w:w="4419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3C6">
              <w:rPr>
                <w:rFonts w:ascii="Times New Roman" w:hAnsi="Times New Roman" w:cs="Times New Roman"/>
                <w:sz w:val="28"/>
                <w:szCs w:val="28"/>
              </w:rPr>
              <w:t>Айрян</w:t>
            </w:r>
            <w:proofErr w:type="spellEnd"/>
          </w:p>
        </w:tc>
        <w:tc>
          <w:tcPr>
            <w:tcW w:w="4255" w:type="dxa"/>
            <w:vAlign w:val="center"/>
          </w:tcPr>
          <w:p w:rsidR="004F43C6" w:rsidRPr="004F43C6" w:rsidRDefault="004F43C6" w:rsidP="004F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3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Айрян</w:t>
            </w:r>
            <w:proofErr w:type="spellEnd"/>
          </w:p>
        </w:tc>
      </w:tr>
      <w:bookmarkEnd w:id="0"/>
    </w:tbl>
    <w:p w:rsidR="000A3563" w:rsidRDefault="000A3563" w:rsidP="00B93585">
      <w:pPr>
        <w:rPr>
          <w:rFonts w:ascii="Times New Roman" w:hAnsi="Times New Roman" w:cs="Times New Roman"/>
          <w:sz w:val="28"/>
          <w:szCs w:val="28"/>
        </w:rPr>
      </w:pPr>
    </w:p>
    <w:sectPr w:rsidR="000A3563" w:rsidSect="004F43C6">
      <w:pgSz w:w="16838" w:h="11906" w:orient="landscape"/>
      <w:pgMar w:top="1417" w:right="379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37"/>
    <w:rsid w:val="000A3563"/>
    <w:rsid w:val="000E0789"/>
    <w:rsid w:val="0020522E"/>
    <w:rsid w:val="004A64C0"/>
    <w:rsid w:val="004F43C6"/>
    <w:rsid w:val="007B12A7"/>
    <w:rsid w:val="008B6DF9"/>
    <w:rsid w:val="008C0B0B"/>
    <w:rsid w:val="00A72BC0"/>
    <w:rsid w:val="00B37B40"/>
    <w:rsid w:val="00B93585"/>
    <w:rsid w:val="00B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7CB9-67E7-430A-ADA3-10B2A4C9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</cp:lastModifiedBy>
  <cp:revision>3</cp:revision>
  <dcterms:created xsi:type="dcterms:W3CDTF">2020-09-30T17:47:00Z</dcterms:created>
  <dcterms:modified xsi:type="dcterms:W3CDTF">2020-09-30T17:50:00Z</dcterms:modified>
</cp:coreProperties>
</file>