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2C" w:rsidRPr="00397D25" w:rsidRDefault="00484362" w:rsidP="00397D25">
      <w:pPr>
        <w:spacing w:after="0"/>
        <w:jc w:val="center"/>
        <w:rPr>
          <w:rFonts w:ascii="Britannic Bold" w:hAnsi="Britannic Bold" w:cs="Times New Roman"/>
          <w:b/>
          <w:sz w:val="28"/>
          <w:szCs w:val="28"/>
        </w:rPr>
      </w:pPr>
      <w:bookmarkStart w:id="0" w:name="_GoBack"/>
      <w:bookmarkEnd w:id="0"/>
      <w:r w:rsidRPr="00397D25">
        <w:rPr>
          <w:rFonts w:ascii="Arial" w:hAnsi="Arial" w:cs="Arial"/>
          <w:b/>
          <w:sz w:val="28"/>
          <w:szCs w:val="28"/>
        </w:rPr>
        <w:t>Детска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Pr="00397D25">
        <w:rPr>
          <w:rFonts w:ascii="Arial" w:hAnsi="Arial" w:cs="Arial"/>
          <w:b/>
          <w:sz w:val="28"/>
          <w:szCs w:val="28"/>
        </w:rPr>
        <w:t>градина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Pr="00397D25">
        <w:rPr>
          <w:rFonts w:ascii="Arial" w:hAnsi="Arial" w:cs="Arial"/>
          <w:b/>
          <w:sz w:val="28"/>
          <w:szCs w:val="28"/>
        </w:rPr>
        <w:t>№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27 „ </w:t>
      </w:r>
      <w:r w:rsidR="00397D25">
        <w:rPr>
          <w:rFonts w:ascii="Arial" w:hAnsi="Arial" w:cs="Arial"/>
          <w:b/>
          <w:sz w:val="28"/>
          <w:szCs w:val="28"/>
        </w:rPr>
        <w:t>С</w:t>
      </w:r>
      <w:r w:rsidRPr="00397D25">
        <w:rPr>
          <w:rFonts w:ascii="Arial" w:hAnsi="Arial" w:cs="Arial"/>
          <w:b/>
          <w:sz w:val="28"/>
          <w:szCs w:val="28"/>
        </w:rPr>
        <w:t>лавейче</w:t>
      </w:r>
      <w:r w:rsidRPr="00397D25">
        <w:rPr>
          <w:rFonts w:ascii="Britannic Bold" w:hAnsi="Britannic Bold" w:cs="Times New Roman"/>
          <w:b/>
          <w:sz w:val="28"/>
          <w:szCs w:val="28"/>
        </w:rPr>
        <w:t>“</w:t>
      </w:r>
    </w:p>
    <w:p w:rsidR="00484362" w:rsidRPr="001A7956" w:rsidRDefault="00484362" w:rsidP="00484362">
      <w:pPr>
        <w:jc w:val="center"/>
        <w:rPr>
          <w:rFonts w:cs="Times New Roman"/>
          <w:b/>
          <w:sz w:val="28"/>
          <w:szCs w:val="28"/>
        </w:rPr>
      </w:pPr>
      <w:r w:rsidRPr="00397D25">
        <w:rPr>
          <w:rFonts w:ascii="Arial" w:hAnsi="Arial" w:cs="Arial"/>
          <w:b/>
          <w:sz w:val="28"/>
          <w:szCs w:val="28"/>
        </w:rPr>
        <w:t>Град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Pr="00397D25">
        <w:rPr>
          <w:rFonts w:ascii="Arial" w:hAnsi="Arial" w:cs="Arial"/>
          <w:b/>
          <w:sz w:val="28"/>
          <w:szCs w:val="28"/>
        </w:rPr>
        <w:t>Добрич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, </w:t>
      </w:r>
      <w:r w:rsidRPr="00397D25">
        <w:rPr>
          <w:rFonts w:ascii="Arial" w:hAnsi="Arial" w:cs="Arial"/>
          <w:b/>
          <w:sz w:val="28"/>
          <w:szCs w:val="28"/>
        </w:rPr>
        <w:t>ул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. „ </w:t>
      </w:r>
      <w:r w:rsidR="00397D25">
        <w:rPr>
          <w:rFonts w:ascii="Arial" w:hAnsi="Arial" w:cs="Arial"/>
          <w:b/>
          <w:sz w:val="28"/>
          <w:szCs w:val="28"/>
        </w:rPr>
        <w:t>В</w:t>
      </w:r>
      <w:r w:rsidRPr="00397D25">
        <w:rPr>
          <w:rFonts w:ascii="Arial" w:hAnsi="Arial" w:cs="Arial"/>
          <w:b/>
          <w:sz w:val="28"/>
          <w:szCs w:val="28"/>
        </w:rPr>
        <w:t>ойнишка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“ </w:t>
      </w:r>
      <w:r w:rsidRPr="00397D25">
        <w:rPr>
          <w:rFonts w:ascii="Arial" w:hAnsi="Arial" w:cs="Arial"/>
          <w:b/>
          <w:sz w:val="28"/>
          <w:szCs w:val="28"/>
        </w:rPr>
        <w:t>№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25 </w:t>
      </w:r>
    </w:p>
    <w:p w:rsidR="00484362" w:rsidRPr="00397D25" w:rsidRDefault="00484362" w:rsidP="00397D25">
      <w:pPr>
        <w:jc w:val="center"/>
        <w:rPr>
          <w:b/>
          <w:sz w:val="32"/>
          <w:szCs w:val="32"/>
        </w:rPr>
      </w:pPr>
      <w:r w:rsidRPr="00397D25">
        <w:rPr>
          <w:rFonts w:ascii="Arial" w:hAnsi="Arial" w:cs="Arial"/>
          <w:b/>
          <w:sz w:val="32"/>
          <w:szCs w:val="32"/>
        </w:rPr>
        <w:t>З</w:t>
      </w:r>
      <w:r w:rsidR="00397D25">
        <w:rPr>
          <w:rFonts w:ascii="Arial" w:hAnsi="Arial" w:cs="Arial"/>
          <w:b/>
          <w:sz w:val="32"/>
          <w:szCs w:val="32"/>
        </w:rPr>
        <w:t>аявление</w:t>
      </w:r>
    </w:p>
    <w:p w:rsidR="00484362" w:rsidRDefault="00484362" w:rsidP="00397D25">
      <w:pPr>
        <w:spacing w:after="0"/>
        <w:jc w:val="center"/>
      </w:pPr>
      <w:r>
        <w:t>От……………………………………………………………………………………..………………………………………………………..</w:t>
      </w:r>
    </w:p>
    <w:p w:rsidR="00484362" w:rsidRDefault="00484362" w:rsidP="00484362">
      <w:pPr>
        <w:jc w:val="center"/>
      </w:pPr>
      <w:r>
        <w:t>Трите имена на родителя</w:t>
      </w:r>
    </w:p>
    <w:p w:rsidR="00397D25" w:rsidRDefault="00397D25" w:rsidP="00484362">
      <w:pPr>
        <w:jc w:val="center"/>
      </w:pPr>
    </w:p>
    <w:p w:rsidR="00484362" w:rsidRPr="00397D25" w:rsidRDefault="00484362" w:rsidP="00484362">
      <w:pPr>
        <w:jc w:val="center"/>
        <w:rPr>
          <w:rFonts w:ascii="Britannic Bold" w:hAnsi="Britannic Bold"/>
          <w:b/>
        </w:rPr>
      </w:pPr>
      <w:r w:rsidRPr="00397D25">
        <w:rPr>
          <w:rFonts w:ascii="Arial" w:hAnsi="Arial" w:cs="Arial"/>
          <w:b/>
        </w:rPr>
        <w:t>Госпожо</w:t>
      </w:r>
      <w:r w:rsidRPr="00397D25">
        <w:rPr>
          <w:rFonts w:ascii="Britannic Bold" w:hAnsi="Britannic Bold"/>
          <w:b/>
        </w:rPr>
        <w:t xml:space="preserve"> </w:t>
      </w:r>
      <w:r w:rsidRPr="00397D25">
        <w:rPr>
          <w:rFonts w:ascii="Arial" w:hAnsi="Arial" w:cs="Arial"/>
          <w:b/>
        </w:rPr>
        <w:t>директор</w:t>
      </w:r>
      <w:r w:rsidRPr="00397D25">
        <w:rPr>
          <w:rFonts w:ascii="Britannic Bold" w:hAnsi="Britannic Bold"/>
          <w:b/>
        </w:rPr>
        <w:t>,</w:t>
      </w:r>
    </w:p>
    <w:p w:rsidR="00484362" w:rsidRDefault="00484362" w:rsidP="00397D25">
      <w:pPr>
        <w:spacing w:after="0"/>
        <w:jc w:val="center"/>
      </w:pPr>
      <w:r>
        <w:t>Моля детето ми……………………………………………………………………………………………….от……………..група</w:t>
      </w:r>
    </w:p>
    <w:p w:rsidR="00484362" w:rsidRDefault="00484362" w:rsidP="00397D25">
      <w:pPr>
        <w:spacing w:after="0"/>
        <w:jc w:val="center"/>
      </w:pPr>
      <w:r>
        <w:t>Трите имена на детето</w:t>
      </w:r>
    </w:p>
    <w:p w:rsidR="00397D25" w:rsidRDefault="00397D25" w:rsidP="00397D25">
      <w:pPr>
        <w:spacing w:after="0"/>
        <w:jc w:val="center"/>
      </w:pPr>
    </w:p>
    <w:p w:rsidR="00397D25" w:rsidRDefault="00397D25" w:rsidP="00397D25">
      <w:pPr>
        <w:spacing w:after="0"/>
        <w:jc w:val="center"/>
      </w:pPr>
    </w:p>
    <w:p w:rsidR="00484362" w:rsidRDefault="00484362" w:rsidP="00484362">
      <w:pPr>
        <w:jc w:val="center"/>
      </w:pPr>
      <w:r>
        <w:t>Да отсъства от повереното Ви детско заведение за времето от………………….до………………..20………г.</w:t>
      </w:r>
    </w:p>
    <w:p w:rsidR="00484362" w:rsidRDefault="00484362" w:rsidP="00484362"/>
    <w:p w:rsidR="00484362" w:rsidRDefault="00484362" w:rsidP="00484362">
      <w:r>
        <w:t>Дата ……….20…..г.                                                                                                         С уважение:</w:t>
      </w:r>
    </w:p>
    <w:p w:rsidR="00484362" w:rsidRDefault="00484362" w:rsidP="00484362">
      <w:r>
        <w:t>Гр.Добрич</w:t>
      </w:r>
    </w:p>
    <w:p w:rsidR="00397D25" w:rsidRDefault="00397D25" w:rsidP="00484362"/>
    <w:p w:rsidR="00907BC3" w:rsidRDefault="00907BC3" w:rsidP="00397D2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07BC3" w:rsidRDefault="00907BC3" w:rsidP="00397D2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F7E21" w:rsidRDefault="00DF7E21" w:rsidP="00DF7E2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F7E21" w:rsidRDefault="00DF7E21" w:rsidP="00DF7E2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97D25" w:rsidRPr="00397D25" w:rsidRDefault="00265017" w:rsidP="00DF7E21">
      <w:pPr>
        <w:spacing w:after="0"/>
        <w:jc w:val="center"/>
        <w:rPr>
          <w:rFonts w:ascii="Britannic Bold" w:hAnsi="Britannic Bold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97D25" w:rsidRPr="00397D25">
        <w:rPr>
          <w:rFonts w:ascii="Arial" w:hAnsi="Arial" w:cs="Arial"/>
          <w:b/>
          <w:sz w:val="28"/>
          <w:szCs w:val="28"/>
        </w:rPr>
        <w:t>Детска</w:t>
      </w:r>
      <w:r w:rsidR="00397D25"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="00397D25" w:rsidRPr="00397D25">
        <w:rPr>
          <w:rFonts w:ascii="Arial" w:hAnsi="Arial" w:cs="Arial"/>
          <w:b/>
          <w:sz w:val="28"/>
          <w:szCs w:val="28"/>
        </w:rPr>
        <w:t>градина</w:t>
      </w:r>
      <w:r w:rsidR="00397D25"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="00397D25" w:rsidRPr="00397D25">
        <w:rPr>
          <w:rFonts w:ascii="Arial" w:hAnsi="Arial" w:cs="Arial"/>
          <w:b/>
          <w:sz w:val="28"/>
          <w:szCs w:val="28"/>
        </w:rPr>
        <w:t>№</w:t>
      </w:r>
      <w:r w:rsidR="00397D25" w:rsidRPr="00397D25">
        <w:rPr>
          <w:rFonts w:ascii="Britannic Bold" w:hAnsi="Britannic Bold" w:cs="Times New Roman"/>
          <w:b/>
          <w:sz w:val="28"/>
          <w:szCs w:val="28"/>
        </w:rPr>
        <w:t xml:space="preserve">27 „ </w:t>
      </w:r>
      <w:r w:rsidR="00397D25">
        <w:rPr>
          <w:rFonts w:ascii="Arial" w:hAnsi="Arial" w:cs="Arial"/>
          <w:b/>
          <w:sz w:val="28"/>
          <w:szCs w:val="28"/>
        </w:rPr>
        <w:t>С</w:t>
      </w:r>
      <w:r w:rsidR="00397D25" w:rsidRPr="00397D25">
        <w:rPr>
          <w:rFonts w:ascii="Arial" w:hAnsi="Arial" w:cs="Arial"/>
          <w:b/>
          <w:sz w:val="28"/>
          <w:szCs w:val="28"/>
        </w:rPr>
        <w:t>лавейче</w:t>
      </w:r>
      <w:r w:rsidR="00397D25" w:rsidRPr="00397D25">
        <w:rPr>
          <w:rFonts w:ascii="Britannic Bold" w:hAnsi="Britannic Bold" w:cs="Times New Roman"/>
          <w:b/>
          <w:sz w:val="28"/>
          <w:szCs w:val="28"/>
        </w:rPr>
        <w:t>“</w:t>
      </w:r>
    </w:p>
    <w:p w:rsidR="00397D25" w:rsidRPr="001A7956" w:rsidRDefault="00397D25" w:rsidP="00DF7E21">
      <w:pPr>
        <w:jc w:val="center"/>
        <w:rPr>
          <w:rFonts w:cs="Times New Roman"/>
          <w:b/>
          <w:sz w:val="28"/>
          <w:szCs w:val="28"/>
        </w:rPr>
      </w:pPr>
      <w:r w:rsidRPr="00397D25">
        <w:rPr>
          <w:rFonts w:ascii="Arial" w:hAnsi="Arial" w:cs="Arial"/>
          <w:b/>
          <w:sz w:val="28"/>
          <w:szCs w:val="28"/>
        </w:rPr>
        <w:t>Град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 </w:t>
      </w:r>
      <w:r w:rsidRPr="00397D25">
        <w:rPr>
          <w:rFonts w:ascii="Arial" w:hAnsi="Arial" w:cs="Arial"/>
          <w:b/>
          <w:sz w:val="28"/>
          <w:szCs w:val="28"/>
        </w:rPr>
        <w:t>Добрич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, </w:t>
      </w:r>
      <w:r w:rsidRPr="00397D25">
        <w:rPr>
          <w:rFonts w:ascii="Arial" w:hAnsi="Arial" w:cs="Arial"/>
          <w:b/>
          <w:sz w:val="28"/>
          <w:szCs w:val="28"/>
        </w:rPr>
        <w:t>ул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. „ </w:t>
      </w:r>
      <w:r>
        <w:rPr>
          <w:rFonts w:ascii="Arial" w:hAnsi="Arial" w:cs="Arial"/>
          <w:b/>
          <w:sz w:val="28"/>
          <w:szCs w:val="28"/>
        </w:rPr>
        <w:t>В</w:t>
      </w:r>
      <w:r w:rsidRPr="00397D25">
        <w:rPr>
          <w:rFonts w:ascii="Arial" w:hAnsi="Arial" w:cs="Arial"/>
          <w:b/>
          <w:sz w:val="28"/>
          <w:szCs w:val="28"/>
        </w:rPr>
        <w:t>ойнишка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“ </w:t>
      </w:r>
      <w:r w:rsidRPr="00397D25">
        <w:rPr>
          <w:rFonts w:ascii="Arial" w:hAnsi="Arial" w:cs="Arial"/>
          <w:b/>
          <w:sz w:val="28"/>
          <w:szCs w:val="28"/>
        </w:rPr>
        <w:t>№</w:t>
      </w:r>
      <w:r w:rsidRPr="00397D25">
        <w:rPr>
          <w:rFonts w:ascii="Britannic Bold" w:hAnsi="Britannic Bold" w:cs="Times New Roman"/>
          <w:b/>
          <w:sz w:val="28"/>
          <w:szCs w:val="28"/>
        </w:rPr>
        <w:t xml:space="preserve">25 </w:t>
      </w:r>
    </w:p>
    <w:p w:rsidR="00397D25" w:rsidRPr="00397D25" w:rsidRDefault="00397D25" w:rsidP="00397D25">
      <w:pPr>
        <w:jc w:val="center"/>
        <w:rPr>
          <w:b/>
          <w:sz w:val="32"/>
          <w:szCs w:val="32"/>
        </w:rPr>
      </w:pPr>
      <w:r w:rsidRPr="00397D25">
        <w:rPr>
          <w:rFonts w:ascii="Arial" w:hAnsi="Arial" w:cs="Arial"/>
          <w:b/>
          <w:sz w:val="32"/>
          <w:szCs w:val="32"/>
        </w:rPr>
        <w:t>Заявление</w:t>
      </w:r>
    </w:p>
    <w:p w:rsidR="00397D25" w:rsidRDefault="00397D25" w:rsidP="00397D25">
      <w:pPr>
        <w:spacing w:after="0"/>
        <w:jc w:val="center"/>
      </w:pPr>
      <w:r>
        <w:t>От……………………………………………………………………………………..………………………………………………………..</w:t>
      </w:r>
    </w:p>
    <w:p w:rsidR="00397D25" w:rsidRDefault="00397D25" w:rsidP="00397D25">
      <w:pPr>
        <w:jc w:val="center"/>
      </w:pPr>
      <w:r>
        <w:t>Трите имена на родителя</w:t>
      </w:r>
    </w:p>
    <w:p w:rsidR="00397D25" w:rsidRDefault="00397D25" w:rsidP="00397D25">
      <w:pPr>
        <w:jc w:val="center"/>
      </w:pPr>
    </w:p>
    <w:p w:rsidR="00397D25" w:rsidRPr="00397D25" w:rsidRDefault="00397D25" w:rsidP="00397D25">
      <w:pPr>
        <w:jc w:val="center"/>
        <w:rPr>
          <w:rFonts w:ascii="Britannic Bold" w:hAnsi="Britannic Bold"/>
          <w:b/>
        </w:rPr>
      </w:pPr>
      <w:r w:rsidRPr="00397D25">
        <w:rPr>
          <w:rFonts w:ascii="Arial" w:hAnsi="Arial" w:cs="Arial"/>
          <w:b/>
        </w:rPr>
        <w:t>Госпожо</w:t>
      </w:r>
      <w:r w:rsidRPr="00397D25">
        <w:rPr>
          <w:rFonts w:ascii="Britannic Bold" w:hAnsi="Britannic Bold"/>
          <w:b/>
        </w:rPr>
        <w:t xml:space="preserve"> </w:t>
      </w:r>
      <w:r w:rsidRPr="00397D25">
        <w:rPr>
          <w:rFonts w:ascii="Arial" w:hAnsi="Arial" w:cs="Arial"/>
          <w:b/>
        </w:rPr>
        <w:t>директор</w:t>
      </w:r>
      <w:r w:rsidRPr="00397D25">
        <w:rPr>
          <w:rFonts w:ascii="Britannic Bold" w:hAnsi="Britannic Bold"/>
          <w:b/>
        </w:rPr>
        <w:t>,</w:t>
      </w:r>
    </w:p>
    <w:p w:rsidR="00397D25" w:rsidRDefault="00397D25" w:rsidP="00397D25">
      <w:pPr>
        <w:spacing w:after="0"/>
        <w:jc w:val="center"/>
      </w:pPr>
      <w:r>
        <w:t>Моля детето ми……………………………………………………………………………………………….от……………..група</w:t>
      </w:r>
    </w:p>
    <w:p w:rsidR="00397D25" w:rsidRDefault="00397D25" w:rsidP="00397D25">
      <w:pPr>
        <w:spacing w:after="0"/>
        <w:jc w:val="center"/>
      </w:pPr>
      <w:r>
        <w:t>Трите имена на детето</w:t>
      </w:r>
    </w:p>
    <w:p w:rsidR="00397D25" w:rsidRDefault="00397D25" w:rsidP="00397D25">
      <w:pPr>
        <w:spacing w:after="0"/>
        <w:jc w:val="center"/>
      </w:pPr>
    </w:p>
    <w:p w:rsidR="00397D25" w:rsidRDefault="00397D25" w:rsidP="00397D25">
      <w:pPr>
        <w:spacing w:after="0"/>
        <w:jc w:val="center"/>
      </w:pPr>
    </w:p>
    <w:p w:rsidR="00397D25" w:rsidRDefault="00397D25" w:rsidP="00397D25">
      <w:pPr>
        <w:jc w:val="center"/>
      </w:pPr>
      <w:r>
        <w:t>Да отсъства от повереното Ви детско заведение за времето от………………….до………………..20………г.</w:t>
      </w:r>
    </w:p>
    <w:p w:rsidR="00397D25" w:rsidRDefault="00397D25" w:rsidP="00397D25"/>
    <w:p w:rsidR="00DF7E21" w:rsidRDefault="00397D25" w:rsidP="00CB1E3C">
      <w:r>
        <w:t>Дата ……….20…..г.                                                                                                         С уважение:</w:t>
      </w:r>
    </w:p>
    <w:p w:rsidR="00484362" w:rsidRPr="00DF7E21" w:rsidRDefault="00397D25" w:rsidP="00CB1E3C">
      <w:proofErr w:type="spellStart"/>
      <w:r>
        <w:t>Гр.Добрич</w:t>
      </w:r>
      <w:proofErr w:type="spellEnd"/>
    </w:p>
    <w:sectPr w:rsidR="00484362" w:rsidRPr="00DF7E21" w:rsidSect="00DF7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6"/>
    <w:rsid w:val="000059C9"/>
    <w:rsid w:val="000152E0"/>
    <w:rsid w:val="00044764"/>
    <w:rsid w:val="00044E03"/>
    <w:rsid w:val="00054195"/>
    <w:rsid w:val="00060B91"/>
    <w:rsid w:val="000663BA"/>
    <w:rsid w:val="00071007"/>
    <w:rsid w:val="00074CBA"/>
    <w:rsid w:val="00081FAA"/>
    <w:rsid w:val="000966AD"/>
    <w:rsid w:val="000A0FA8"/>
    <w:rsid w:val="000B296E"/>
    <w:rsid w:val="000C37E6"/>
    <w:rsid w:val="00102BF7"/>
    <w:rsid w:val="0011179D"/>
    <w:rsid w:val="001233F6"/>
    <w:rsid w:val="0012547A"/>
    <w:rsid w:val="00130ED0"/>
    <w:rsid w:val="00142497"/>
    <w:rsid w:val="0019571A"/>
    <w:rsid w:val="001A1F9A"/>
    <w:rsid w:val="001A7956"/>
    <w:rsid w:val="001D53A5"/>
    <w:rsid w:val="001D7553"/>
    <w:rsid w:val="001D790A"/>
    <w:rsid w:val="002064EF"/>
    <w:rsid w:val="002128DA"/>
    <w:rsid w:val="00224040"/>
    <w:rsid w:val="00232BB9"/>
    <w:rsid w:val="00265017"/>
    <w:rsid w:val="0027235A"/>
    <w:rsid w:val="002751DF"/>
    <w:rsid w:val="00287658"/>
    <w:rsid w:val="00290466"/>
    <w:rsid w:val="00291A1D"/>
    <w:rsid w:val="002925FE"/>
    <w:rsid w:val="002B5B49"/>
    <w:rsid w:val="002B6076"/>
    <w:rsid w:val="002B763C"/>
    <w:rsid w:val="002D102C"/>
    <w:rsid w:val="002E4992"/>
    <w:rsid w:val="002F0A51"/>
    <w:rsid w:val="003064A6"/>
    <w:rsid w:val="00317282"/>
    <w:rsid w:val="003720D1"/>
    <w:rsid w:val="003736D2"/>
    <w:rsid w:val="00374C12"/>
    <w:rsid w:val="00376B2F"/>
    <w:rsid w:val="00386870"/>
    <w:rsid w:val="00395308"/>
    <w:rsid w:val="00397D25"/>
    <w:rsid w:val="003A1350"/>
    <w:rsid w:val="003B594B"/>
    <w:rsid w:val="003C6E04"/>
    <w:rsid w:val="003C7578"/>
    <w:rsid w:val="003D152F"/>
    <w:rsid w:val="003E04E0"/>
    <w:rsid w:val="003E4B56"/>
    <w:rsid w:val="00402BA3"/>
    <w:rsid w:val="00426474"/>
    <w:rsid w:val="00433A70"/>
    <w:rsid w:val="0044045A"/>
    <w:rsid w:val="00444ED6"/>
    <w:rsid w:val="0045009A"/>
    <w:rsid w:val="004733E5"/>
    <w:rsid w:val="00484362"/>
    <w:rsid w:val="00486A4F"/>
    <w:rsid w:val="0049652F"/>
    <w:rsid w:val="004A08B8"/>
    <w:rsid w:val="004A0D7E"/>
    <w:rsid w:val="004B02B6"/>
    <w:rsid w:val="004D2218"/>
    <w:rsid w:val="004E041F"/>
    <w:rsid w:val="00502E84"/>
    <w:rsid w:val="00556203"/>
    <w:rsid w:val="005606E4"/>
    <w:rsid w:val="0057570D"/>
    <w:rsid w:val="005A0D57"/>
    <w:rsid w:val="005B7B3A"/>
    <w:rsid w:val="005C63E3"/>
    <w:rsid w:val="006252F0"/>
    <w:rsid w:val="00637A79"/>
    <w:rsid w:val="00657E2E"/>
    <w:rsid w:val="006720D1"/>
    <w:rsid w:val="00680D20"/>
    <w:rsid w:val="00681858"/>
    <w:rsid w:val="00696412"/>
    <w:rsid w:val="006A00F3"/>
    <w:rsid w:val="006A1764"/>
    <w:rsid w:val="006A1DCD"/>
    <w:rsid w:val="006A5CC3"/>
    <w:rsid w:val="006C543F"/>
    <w:rsid w:val="006D7BF2"/>
    <w:rsid w:val="006F0366"/>
    <w:rsid w:val="006F0672"/>
    <w:rsid w:val="00700B7E"/>
    <w:rsid w:val="00702BF0"/>
    <w:rsid w:val="007217C2"/>
    <w:rsid w:val="00725E4A"/>
    <w:rsid w:val="00736A11"/>
    <w:rsid w:val="00761C8C"/>
    <w:rsid w:val="00770122"/>
    <w:rsid w:val="00775EFE"/>
    <w:rsid w:val="00786484"/>
    <w:rsid w:val="00794611"/>
    <w:rsid w:val="00795818"/>
    <w:rsid w:val="007B5C46"/>
    <w:rsid w:val="00804D67"/>
    <w:rsid w:val="0080562C"/>
    <w:rsid w:val="00824741"/>
    <w:rsid w:val="00845B1A"/>
    <w:rsid w:val="00850B78"/>
    <w:rsid w:val="00861442"/>
    <w:rsid w:val="00874E35"/>
    <w:rsid w:val="008F59AC"/>
    <w:rsid w:val="0090295D"/>
    <w:rsid w:val="00903CA0"/>
    <w:rsid w:val="00904502"/>
    <w:rsid w:val="00907BC3"/>
    <w:rsid w:val="0092252D"/>
    <w:rsid w:val="00957A94"/>
    <w:rsid w:val="009919D4"/>
    <w:rsid w:val="0099539F"/>
    <w:rsid w:val="0099545A"/>
    <w:rsid w:val="009B3ED9"/>
    <w:rsid w:val="009C0B6D"/>
    <w:rsid w:val="009D006B"/>
    <w:rsid w:val="009F0D18"/>
    <w:rsid w:val="009F2D3E"/>
    <w:rsid w:val="00A00FAB"/>
    <w:rsid w:val="00A10E6F"/>
    <w:rsid w:val="00A16C19"/>
    <w:rsid w:val="00A30CE6"/>
    <w:rsid w:val="00A312AD"/>
    <w:rsid w:val="00A46644"/>
    <w:rsid w:val="00A60888"/>
    <w:rsid w:val="00A73E89"/>
    <w:rsid w:val="00A86888"/>
    <w:rsid w:val="00A973DB"/>
    <w:rsid w:val="00AB3AB0"/>
    <w:rsid w:val="00AC12EE"/>
    <w:rsid w:val="00AD3E35"/>
    <w:rsid w:val="00AF6BD3"/>
    <w:rsid w:val="00B014BB"/>
    <w:rsid w:val="00B01A2B"/>
    <w:rsid w:val="00B1657C"/>
    <w:rsid w:val="00B20239"/>
    <w:rsid w:val="00B374AB"/>
    <w:rsid w:val="00B56E5D"/>
    <w:rsid w:val="00BC3918"/>
    <w:rsid w:val="00BE6DCE"/>
    <w:rsid w:val="00BE70B3"/>
    <w:rsid w:val="00BF2BD1"/>
    <w:rsid w:val="00BF4BDB"/>
    <w:rsid w:val="00C06EFA"/>
    <w:rsid w:val="00C10ED7"/>
    <w:rsid w:val="00C12DAF"/>
    <w:rsid w:val="00C1673C"/>
    <w:rsid w:val="00C32003"/>
    <w:rsid w:val="00C66670"/>
    <w:rsid w:val="00C80A39"/>
    <w:rsid w:val="00C97993"/>
    <w:rsid w:val="00CB1E3C"/>
    <w:rsid w:val="00CD04A2"/>
    <w:rsid w:val="00CD3CF3"/>
    <w:rsid w:val="00CD46E0"/>
    <w:rsid w:val="00D038AB"/>
    <w:rsid w:val="00D22A59"/>
    <w:rsid w:val="00D22EB1"/>
    <w:rsid w:val="00D35B67"/>
    <w:rsid w:val="00D5080A"/>
    <w:rsid w:val="00D549E2"/>
    <w:rsid w:val="00D54F58"/>
    <w:rsid w:val="00D838C6"/>
    <w:rsid w:val="00D9774A"/>
    <w:rsid w:val="00DA389C"/>
    <w:rsid w:val="00DB604E"/>
    <w:rsid w:val="00DD2915"/>
    <w:rsid w:val="00DD2D2C"/>
    <w:rsid w:val="00DE2CC7"/>
    <w:rsid w:val="00DF7E21"/>
    <w:rsid w:val="00E065F4"/>
    <w:rsid w:val="00E43BD3"/>
    <w:rsid w:val="00E43C18"/>
    <w:rsid w:val="00E44B8C"/>
    <w:rsid w:val="00E60FAC"/>
    <w:rsid w:val="00EA2A2B"/>
    <w:rsid w:val="00EA4D09"/>
    <w:rsid w:val="00EA7DD7"/>
    <w:rsid w:val="00EB5BA4"/>
    <w:rsid w:val="00EB5FA9"/>
    <w:rsid w:val="00EC1C40"/>
    <w:rsid w:val="00EC6C0F"/>
    <w:rsid w:val="00F027C4"/>
    <w:rsid w:val="00F42446"/>
    <w:rsid w:val="00F56B9E"/>
    <w:rsid w:val="00F613C4"/>
    <w:rsid w:val="00F87C68"/>
    <w:rsid w:val="00F95A86"/>
    <w:rsid w:val="00FA36C5"/>
    <w:rsid w:val="00FB1EC2"/>
    <w:rsid w:val="00FE1C94"/>
    <w:rsid w:val="00FE712D"/>
    <w:rsid w:val="00FF190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ED84-62ED-4295-B069-CA0B825A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F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Toshka</dc:creator>
  <cp:keywords/>
  <dc:description/>
  <cp:lastModifiedBy>Toshka 1237</cp:lastModifiedBy>
  <cp:revision>2</cp:revision>
  <cp:lastPrinted>2022-09-05T08:15:00Z</cp:lastPrinted>
  <dcterms:created xsi:type="dcterms:W3CDTF">2024-01-31T14:31:00Z</dcterms:created>
  <dcterms:modified xsi:type="dcterms:W3CDTF">2024-01-31T14:31:00Z</dcterms:modified>
</cp:coreProperties>
</file>