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1E15D" w14:textId="3DB1F1AB" w:rsidR="00E56C36" w:rsidRPr="00653BD7" w:rsidRDefault="00E56C36" w:rsidP="00E56C36">
      <w:pPr>
        <w:ind w:left="720" w:hanging="36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r w:rsidRPr="00653BD7">
        <w:rPr>
          <w:rFonts w:ascii="Times New Roman" w:hAnsi="Times New Roman" w:cs="Times New Roman"/>
          <w:sz w:val="24"/>
          <w:szCs w:val="24"/>
          <w:lang w:val="bg-BG"/>
        </w:rPr>
        <w:t>АНКЕТА</w:t>
      </w:r>
      <w:r w:rsidR="0020280B" w:rsidRPr="00653BD7"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  <w:r w:rsidR="0020280B" w:rsidRPr="00653BD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5AAFCC77" w14:textId="2C94D7B1" w:rsidR="00E56C36" w:rsidRPr="00653BD7" w:rsidRDefault="00A54380" w:rsidP="00552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360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>Уважаеми родители, с н</w:t>
      </w:r>
      <w:r w:rsidR="00E56C36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>астоящата анкета им</w:t>
      </w:r>
      <w:r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аме </w:t>
      </w:r>
      <w:r w:rsidR="00E56C36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>за цел</w:t>
      </w:r>
      <w:r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да съберем</w:t>
      </w:r>
      <w:r w:rsidR="00544079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данни </w:t>
      </w:r>
      <w:r w:rsidR="00E56C36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>и анализ</w:t>
      </w:r>
      <w:r w:rsidR="00544079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ираме трудната </w:t>
      </w:r>
      <w:r w:rsidR="00E33F12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>з</w:t>
      </w:r>
      <w:r w:rsidR="00544079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>а в</w:t>
      </w:r>
      <w:r w:rsidR="00E56C36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>с</w:t>
      </w:r>
      <w:r w:rsidR="00544079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>ички ни с</w:t>
      </w:r>
      <w:r w:rsidR="00E56C36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>итуация</w:t>
      </w:r>
      <w:r w:rsidR="00544079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, пред която сме изправени. </w:t>
      </w:r>
      <w:r w:rsidR="005A5E93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Достоверната информация е от важно значение за </w:t>
      </w:r>
      <w:r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>опазване на</w:t>
      </w:r>
      <w:r w:rsidR="005A5E93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общото </w:t>
      </w:r>
      <w:r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>здраве</w:t>
      </w:r>
      <w:r w:rsidR="00AD290C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>, взаимно спокойствие</w:t>
      </w:r>
      <w:r w:rsidR="00552282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5A5E93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>и</w:t>
      </w:r>
      <w:r w:rsidR="00552282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>справяне</w:t>
      </w:r>
      <w:r w:rsidR="00AD290C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>с настоящата криза</w:t>
      </w:r>
      <w:r w:rsidR="00552282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>.</w:t>
      </w:r>
    </w:p>
    <w:p w14:paraId="01724AFB" w14:textId="09DC3858" w:rsidR="00E35A70" w:rsidRPr="00653BD7" w:rsidRDefault="00E35A70" w:rsidP="00E35A70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t>Име на дете</w:t>
      </w:r>
      <w:r w:rsidR="00207F4A" w:rsidRPr="00653BD7"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653BD7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</w:t>
      </w:r>
      <w:r w:rsidR="00CF409F" w:rsidRPr="00653BD7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Pr="00653BD7">
        <w:rPr>
          <w:rFonts w:ascii="Times New Roman" w:hAnsi="Times New Roman" w:cs="Times New Roman"/>
          <w:sz w:val="24"/>
          <w:szCs w:val="24"/>
          <w:lang w:val="bg-BG"/>
        </w:rPr>
        <w:t>/ Група:</w:t>
      </w:r>
    </w:p>
    <w:p w14:paraId="5AAA197A" w14:textId="77777777" w:rsidR="00464C2F" w:rsidRPr="00653BD7" w:rsidRDefault="00464C2F" w:rsidP="00E35A70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14:paraId="2D3E13FC" w14:textId="6DEDE654" w:rsidR="00E35A70" w:rsidRPr="00653BD7" w:rsidRDefault="00E35A70" w:rsidP="00E35A70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t>Име на анкетиран родител:</w:t>
      </w:r>
    </w:p>
    <w:p w14:paraId="425AB999" w14:textId="77777777" w:rsidR="00207F4A" w:rsidRPr="00653BD7" w:rsidRDefault="00207F4A" w:rsidP="00E35A70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14:paraId="02F19559" w14:textId="3847D7DF" w:rsidR="00E35A70" w:rsidRPr="00653BD7" w:rsidRDefault="00207F4A" w:rsidP="00207F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t>От колко члена се състои Вашето домакинство?</w:t>
      </w:r>
    </w:p>
    <w:p w14:paraId="373146FA" w14:textId="695398E2" w:rsidR="00207F4A" w:rsidRPr="00653BD7" w:rsidRDefault="00207F4A" w:rsidP="00207F4A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53BD7">
        <w:rPr>
          <w:rFonts w:ascii="Times New Roman" w:hAnsi="Times New Roman" w:cs="Times New Roman"/>
          <w:sz w:val="24"/>
          <w:szCs w:val="24"/>
          <w:lang w:val="bg-BG"/>
        </w:rPr>
        <w:t>Отг</w:t>
      </w:r>
      <w:proofErr w:type="spellEnd"/>
      <w:r w:rsidR="0022620F" w:rsidRPr="00653BD7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8D5ED0" w:rsidRPr="00653BD7">
        <w:rPr>
          <w:rFonts w:ascii="Times New Roman" w:hAnsi="Times New Roman" w:cs="Times New Roman"/>
          <w:sz w:val="24"/>
          <w:szCs w:val="24"/>
          <w:lang w:val="bg-BG"/>
        </w:rPr>
        <w:t>……</w:t>
      </w:r>
    </w:p>
    <w:p w14:paraId="23252330" w14:textId="62C3AB92" w:rsidR="008D5ED0" w:rsidRPr="00653BD7" w:rsidRDefault="008D5ED0" w:rsidP="00207F4A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14:paraId="0799F6A8" w14:textId="7F1D7F8F" w:rsidR="008D5ED0" w:rsidRPr="00653BD7" w:rsidRDefault="008D5ED0" w:rsidP="008D5E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t>Съжителствате ли с възрастни хора (баба/дядо)?</w:t>
      </w:r>
    </w:p>
    <w:p w14:paraId="29B39234" w14:textId="6CC55BC8" w:rsidR="00CC2ABE" w:rsidRPr="00653BD7" w:rsidRDefault="00CC2ABE" w:rsidP="00CC2AB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t>А) Не       Б) Да</w:t>
      </w:r>
    </w:p>
    <w:p w14:paraId="74070B8E" w14:textId="52660E8B" w:rsidR="00CC2ABE" w:rsidRPr="00653BD7" w:rsidRDefault="00CC2ABE" w:rsidP="00CC2A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t xml:space="preserve">Има ли детето брат/сестра? </w:t>
      </w:r>
    </w:p>
    <w:p w14:paraId="0D541634" w14:textId="15FE99CA" w:rsidR="00CC2ABE" w:rsidRPr="00653BD7" w:rsidRDefault="00CC2ABE" w:rsidP="0022620F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t>А) Не       Б) Да</w:t>
      </w:r>
      <w:r w:rsidR="0022620F" w:rsidRPr="00653BD7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="0022620F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>На каква възраст………………..</w:t>
      </w:r>
    </w:p>
    <w:p w14:paraId="635E8E15" w14:textId="77777777" w:rsidR="001033B9" w:rsidRPr="00653BD7" w:rsidRDefault="001033B9" w:rsidP="0022620F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</w:p>
    <w:p w14:paraId="20539B4E" w14:textId="3D7DA235" w:rsidR="001033B9" w:rsidRPr="00653BD7" w:rsidRDefault="001033B9" w:rsidP="00103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t>Работите ли в момента?</w:t>
      </w:r>
    </w:p>
    <w:p w14:paraId="17C49848" w14:textId="71A4EE09" w:rsidR="001033B9" w:rsidRPr="00653BD7" w:rsidRDefault="001033B9" w:rsidP="001033B9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t xml:space="preserve">А) само бащата    Б) само майката   В) и двамата </w:t>
      </w:r>
      <w:r w:rsidR="00192B56" w:rsidRPr="00653BD7">
        <w:rPr>
          <w:rFonts w:ascii="Times New Roman" w:hAnsi="Times New Roman" w:cs="Times New Roman"/>
          <w:sz w:val="24"/>
          <w:szCs w:val="24"/>
          <w:lang w:val="bg-BG"/>
        </w:rPr>
        <w:t>родители работят</w:t>
      </w:r>
    </w:p>
    <w:p w14:paraId="5F4CBB64" w14:textId="17F9D983" w:rsidR="00192B56" w:rsidRPr="00653BD7" w:rsidRDefault="00192B56" w:rsidP="00192B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t>Последна месторабота и професия</w:t>
      </w:r>
      <w:r w:rsidR="00893E28" w:rsidRPr="00653BD7"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653BD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B145ED3" w14:textId="67CA3D69" w:rsidR="001033B9" w:rsidRPr="00653BD7" w:rsidRDefault="00192B56" w:rsidP="0022620F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bookmarkStart w:id="1" w:name="_Hlk40722963"/>
      <w:r w:rsidRPr="00653BD7">
        <w:rPr>
          <w:rFonts w:ascii="Times New Roman" w:hAnsi="Times New Roman" w:cs="Times New Roman"/>
          <w:sz w:val="24"/>
          <w:szCs w:val="24"/>
          <w:lang w:val="bg-BG"/>
        </w:rPr>
        <w:t>на бащата</w:t>
      </w:r>
      <w:bookmarkEnd w:id="1"/>
      <w:r w:rsidRPr="00653BD7"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месторабота………………………</w:t>
      </w:r>
      <w:r w:rsidR="00893E28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            </w:t>
      </w:r>
      <w:r w:rsidR="00CF409F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             </w:t>
      </w:r>
      <w:r w:rsidR="00893E28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CF409F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  п</w:t>
      </w:r>
      <w:r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>рофесия</w:t>
      </w:r>
      <w:r w:rsidR="00CF409F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: </w:t>
      </w:r>
      <w:r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>……………………..</w:t>
      </w:r>
    </w:p>
    <w:p w14:paraId="418B7E36" w14:textId="166C9432" w:rsidR="00192B56" w:rsidRPr="00653BD7" w:rsidRDefault="00893E28" w:rsidP="00893E28">
      <w:pPr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bookmarkStart w:id="2" w:name="_Hlk40723106"/>
      <w:r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           </w:t>
      </w:r>
      <w:r w:rsidR="00192B56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192B56" w:rsidRPr="00653BD7">
        <w:rPr>
          <w:rFonts w:ascii="Times New Roman" w:hAnsi="Times New Roman" w:cs="Times New Roman"/>
          <w:sz w:val="24"/>
          <w:szCs w:val="24"/>
          <w:lang w:val="bg-BG"/>
        </w:rPr>
        <w:t>на майката</w:t>
      </w:r>
      <w:bookmarkEnd w:id="2"/>
      <w:r w:rsidR="00192B56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>: месторабота……………………</w:t>
      </w:r>
      <w:r w:rsidR="0029018E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>.</w:t>
      </w:r>
      <w:r w:rsidR="00192B56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            </w:t>
      </w:r>
      <w:r w:rsidR="00CF409F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                 </w:t>
      </w:r>
      <w:r w:rsidR="00192B56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>професия</w:t>
      </w:r>
      <w:r w:rsidR="00CF409F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: </w:t>
      </w:r>
      <w:r w:rsidR="00192B56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>……………………..</w:t>
      </w:r>
    </w:p>
    <w:p w14:paraId="62BCBB5A" w14:textId="77777777" w:rsidR="00192B56" w:rsidRPr="00653BD7" w:rsidRDefault="00192B56" w:rsidP="0022620F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</w:p>
    <w:p w14:paraId="534DEAA7" w14:textId="06A1F7F5" w:rsidR="00C74F28" w:rsidRPr="00653BD7" w:rsidRDefault="00893E28" w:rsidP="00893E2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t>Вашата</w:t>
      </w:r>
      <w:r w:rsidR="00CF409F" w:rsidRPr="00653BD7">
        <w:rPr>
          <w:rFonts w:ascii="Times New Roman" w:hAnsi="Times New Roman" w:cs="Times New Roman"/>
          <w:sz w:val="24"/>
          <w:szCs w:val="24"/>
          <w:lang w:val="bg-BG"/>
        </w:rPr>
        <w:t xml:space="preserve"> трудова заетост </w:t>
      </w:r>
      <w:r w:rsidRPr="00653BD7">
        <w:rPr>
          <w:rFonts w:ascii="Times New Roman" w:hAnsi="Times New Roman" w:cs="Times New Roman"/>
          <w:sz w:val="24"/>
          <w:szCs w:val="24"/>
          <w:lang w:val="bg-BG"/>
        </w:rPr>
        <w:t xml:space="preserve">е: </w:t>
      </w:r>
    </w:p>
    <w:p w14:paraId="1ECE605D" w14:textId="4121DE45" w:rsidR="00B2367F" w:rsidRPr="00653BD7" w:rsidRDefault="00893E28" w:rsidP="00CF40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t>на бащата</w:t>
      </w:r>
      <w:r w:rsidR="00EE0521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: </w:t>
      </w:r>
      <w:bookmarkStart w:id="3" w:name="_Hlk40723136"/>
      <w:r w:rsidR="005C1E2D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  </w:t>
      </w:r>
      <w:r w:rsidR="00EE0521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А) на пълен работен ден; </w:t>
      </w:r>
      <w:r w:rsidR="00B2367F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     </w:t>
      </w:r>
      <w:r w:rsidR="00EE0521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Б) на смени; </w:t>
      </w:r>
      <w:r w:rsidR="00B2367F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        </w:t>
      </w:r>
      <w:r w:rsidR="00EE0521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В) </w:t>
      </w:r>
      <w:bookmarkStart w:id="4" w:name="_Hlk40723227"/>
      <w:r w:rsidR="00EE0521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>почасова</w:t>
      </w:r>
      <w:bookmarkEnd w:id="4"/>
    </w:p>
    <w:p w14:paraId="6D16BEA4" w14:textId="09E06AA2" w:rsidR="00893E28" w:rsidRPr="00653BD7" w:rsidRDefault="0029018E" w:rsidP="00CF40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                          </w:t>
      </w:r>
      <w:r w:rsidR="00EE0521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bookmarkStart w:id="5" w:name="_Hlk40723270"/>
      <w:r w:rsidR="00EE0521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>Г) дистанционна</w:t>
      </w:r>
      <w:r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от вкъщи</w:t>
      </w:r>
      <w:r w:rsidR="00B2367F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                    </w:t>
      </w:r>
      <w:r w:rsidR="00EE0521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bookmarkStart w:id="6" w:name="_Hlk40723280"/>
      <w:bookmarkEnd w:id="5"/>
      <w:r w:rsidR="00EE0521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>Д) Друго</w:t>
      </w:r>
      <w:bookmarkEnd w:id="6"/>
    </w:p>
    <w:bookmarkEnd w:id="3"/>
    <w:p w14:paraId="377E4E79" w14:textId="024D5216" w:rsidR="0029018E" w:rsidRPr="00653BD7" w:rsidRDefault="0029018E" w:rsidP="002901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630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E0521" w:rsidRPr="00653BD7">
        <w:rPr>
          <w:rFonts w:ascii="Times New Roman" w:hAnsi="Times New Roman" w:cs="Times New Roman"/>
          <w:sz w:val="24"/>
          <w:szCs w:val="24"/>
          <w:lang w:val="bg-BG"/>
        </w:rPr>
        <w:t>на майката:</w:t>
      </w:r>
      <w:r w:rsidR="00EE0521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А) на пълен работен ден; </w:t>
      </w:r>
      <w:r w:rsidR="00B2367F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   </w:t>
      </w:r>
      <w:r w:rsidR="005C1E2D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EE0521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Б) на смени; </w:t>
      </w:r>
      <w:r w:rsidR="00B2367F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      </w:t>
      </w:r>
      <w:r w:rsidR="005C1E2D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B2367F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EE0521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В) </w:t>
      </w:r>
      <w:r w:rsidR="00B2367F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>почасова</w:t>
      </w:r>
      <w:r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</w:p>
    <w:p w14:paraId="4F97EEDD" w14:textId="370E40C1" w:rsidR="0022620F" w:rsidRPr="00653BD7" w:rsidRDefault="0029018E" w:rsidP="002901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630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                           </w:t>
      </w:r>
      <w:r w:rsidR="00B2367F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Г) дистанционна </w:t>
      </w:r>
      <w:r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>от вкъщи</w:t>
      </w:r>
      <w:r w:rsidR="00B2367F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                    </w:t>
      </w:r>
      <w:r w:rsidR="005C1E2D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B2367F"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>Д) Друго</w:t>
      </w:r>
    </w:p>
    <w:p w14:paraId="495BA4C1" w14:textId="5FD00BED" w:rsidR="00AD290C" w:rsidRPr="00653BD7" w:rsidRDefault="00AD290C" w:rsidP="00AD29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t>Имало ли е или има ли в момента някой от Вашето семейство</w:t>
      </w:r>
      <w:r w:rsidR="00652F10" w:rsidRPr="00653BD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53BD7">
        <w:rPr>
          <w:rFonts w:ascii="Times New Roman" w:hAnsi="Times New Roman" w:cs="Times New Roman"/>
          <w:sz w:val="24"/>
          <w:szCs w:val="24"/>
          <w:lang w:val="bg-BG"/>
        </w:rPr>
        <w:t>със симптоми на вирусна инфекция (кашлица, висока температура, загуба на вкус, мускулни болки)?</w:t>
      </w:r>
    </w:p>
    <w:p w14:paraId="4394E55E" w14:textId="77777777" w:rsidR="00AD290C" w:rsidRPr="00653BD7" w:rsidRDefault="00AD290C" w:rsidP="00AD290C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14:paraId="330BBDA5" w14:textId="4EE82C7C" w:rsidR="00AD290C" w:rsidRPr="00653BD7" w:rsidRDefault="00AD290C" w:rsidP="00AD290C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bookmarkStart w:id="7" w:name="_Hlk40721478"/>
      <w:r w:rsidRPr="00653BD7">
        <w:rPr>
          <w:rFonts w:ascii="Times New Roman" w:hAnsi="Times New Roman" w:cs="Times New Roman"/>
          <w:sz w:val="24"/>
          <w:szCs w:val="24"/>
          <w:lang w:val="bg-BG"/>
        </w:rPr>
        <w:t>А) Не       Б) Да</w:t>
      </w:r>
    </w:p>
    <w:bookmarkEnd w:id="7"/>
    <w:p w14:paraId="3BFF7321" w14:textId="77777777" w:rsidR="00604947" w:rsidRPr="00653BD7" w:rsidRDefault="00604947" w:rsidP="00AD290C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14:paraId="27813552" w14:textId="1018EA01" w:rsidR="00604947" w:rsidRPr="00653BD7" w:rsidRDefault="00604947" w:rsidP="006049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t>Имате ли Ваш близък с установена инфекция за корона вирус?</w:t>
      </w:r>
    </w:p>
    <w:p w14:paraId="26D5DBC4" w14:textId="2D8F0484" w:rsidR="00604947" w:rsidRPr="00653BD7" w:rsidRDefault="00604947" w:rsidP="00604947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t>А) Не       Б) Да</w:t>
      </w:r>
    </w:p>
    <w:p w14:paraId="62ACFEF0" w14:textId="77777777" w:rsidR="00207F4A" w:rsidRPr="00653BD7" w:rsidRDefault="00207F4A" w:rsidP="00604947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14:paraId="4BA7BB1C" w14:textId="151E884E" w:rsidR="00604947" w:rsidRPr="00653BD7" w:rsidRDefault="00604947" w:rsidP="006049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lastRenderedPageBreak/>
        <w:t>Има ли в семейството Ви някой, работещ в страната</w:t>
      </w:r>
      <w:r w:rsidR="005C1E2D" w:rsidRPr="00653BD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653BD7">
        <w:rPr>
          <w:rFonts w:ascii="Times New Roman" w:hAnsi="Times New Roman" w:cs="Times New Roman"/>
          <w:sz w:val="24"/>
          <w:szCs w:val="24"/>
          <w:lang w:val="bg-BG"/>
        </w:rPr>
        <w:t xml:space="preserve">извън град </w:t>
      </w:r>
      <w:r w:rsidR="00653BD7" w:rsidRPr="00653BD7">
        <w:rPr>
          <w:rFonts w:ascii="Times New Roman" w:hAnsi="Times New Roman" w:cs="Times New Roman"/>
          <w:sz w:val="24"/>
          <w:szCs w:val="24"/>
          <w:lang w:val="bg-BG"/>
        </w:rPr>
        <w:t>Добрич</w:t>
      </w:r>
      <w:r w:rsidRPr="00653BD7">
        <w:rPr>
          <w:rFonts w:ascii="Times New Roman" w:hAnsi="Times New Roman" w:cs="Times New Roman"/>
          <w:sz w:val="24"/>
          <w:szCs w:val="24"/>
          <w:lang w:val="bg-BG"/>
        </w:rPr>
        <w:t xml:space="preserve">? </w:t>
      </w:r>
      <w:r w:rsidR="00E22558" w:rsidRPr="00653BD7">
        <w:rPr>
          <w:rFonts w:ascii="Times New Roman" w:hAnsi="Times New Roman" w:cs="Times New Roman"/>
          <w:sz w:val="24"/>
          <w:szCs w:val="24"/>
          <w:lang w:val="bg-BG"/>
        </w:rPr>
        <w:t>Ако да, к</w:t>
      </w:r>
      <w:r w:rsidRPr="00653BD7">
        <w:rPr>
          <w:rFonts w:ascii="Times New Roman" w:hAnsi="Times New Roman" w:cs="Times New Roman"/>
          <w:sz w:val="24"/>
          <w:szCs w:val="24"/>
          <w:lang w:val="bg-BG"/>
        </w:rPr>
        <w:t>ъде?</w:t>
      </w:r>
    </w:p>
    <w:p w14:paraId="1CAC3B7C" w14:textId="3304EF9D" w:rsidR="00604947" w:rsidRPr="00653BD7" w:rsidRDefault="00E22558" w:rsidP="00604947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bookmarkStart w:id="8" w:name="_Hlk40720839"/>
      <w:r w:rsidRPr="00653BD7">
        <w:rPr>
          <w:rFonts w:ascii="Times New Roman" w:hAnsi="Times New Roman" w:cs="Times New Roman"/>
          <w:sz w:val="24"/>
          <w:szCs w:val="24"/>
          <w:lang w:val="bg-BG"/>
        </w:rPr>
        <w:t xml:space="preserve">А) Не       Б) Да. </w:t>
      </w:r>
      <w:r w:rsidR="0022620F" w:rsidRPr="00653BD7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Посочете къде  </w:t>
      </w:r>
      <w:r w:rsidRPr="00653BD7">
        <w:rPr>
          <w:rFonts w:ascii="Times New Roman" w:hAnsi="Times New Roman" w:cs="Times New Roman"/>
          <w:sz w:val="24"/>
          <w:szCs w:val="24"/>
          <w:lang w:val="bg-BG"/>
        </w:rPr>
        <w:t>………………..</w:t>
      </w:r>
    </w:p>
    <w:p w14:paraId="70625F9B" w14:textId="77777777" w:rsidR="00207F4A" w:rsidRPr="00653BD7" w:rsidRDefault="00207F4A" w:rsidP="00604947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bookmarkEnd w:id="8"/>
    <w:p w14:paraId="480C03E6" w14:textId="77777777" w:rsidR="00207F4A" w:rsidRPr="00653BD7" w:rsidRDefault="00E22558" w:rsidP="00207F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t>Има ли в семейството Ви някой, който работи в чужбина или чиято работа налага чести пътувания извън граница. Ако да, къде?</w:t>
      </w:r>
      <w:bookmarkStart w:id="9" w:name="_Hlk40720893"/>
    </w:p>
    <w:p w14:paraId="65BC32A5" w14:textId="4A0B3CBE" w:rsidR="00E22558" w:rsidRPr="00653BD7" w:rsidRDefault="00E22558" w:rsidP="00207F4A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t>А) Не       Б) Да</w:t>
      </w:r>
      <w:bookmarkEnd w:id="9"/>
      <w:r w:rsidRPr="00653BD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22620F" w:rsidRPr="00653BD7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Pr="00653BD7">
        <w:rPr>
          <w:rFonts w:ascii="Times New Roman" w:hAnsi="Times New Roman" w:cs="Times New Roman"/>
          <w:i/>
          <w:iCs/>
          <w:sz w:val="24"/>
          <w:szCs w:val="24"/>
          <w:lang w:val="bg-BG"/>
        </w:rPr>
        <w:t>Посочете къде</w:t>
      </w:r>
      <w:r w:rsidRPr="00653BD7">
        <w:rPr>
          <w:rFonts w:ascii="Times New Roman" w:hAnsi="Times New Roman" w:cs="Times New Roman"/>
          <w:sz w:val="24"/>
          <w:szCs w:val="24"/>
          <w:lang w:val="bg-BG"/>
        </w:rPr>
        <w:t xml:space="preserve">  ………………..</w:t>
      </w:r>
    </w:p>
    <w:p w14:paraId="2F9B697C" w14:textId="77777777" w:rsidR="00207F4A" w:rsidRPr="00653BD7" w:rsidRDefault="00207F4A" w:rsidP="00207F4A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14:paraId="373FF115" w14:textId="77777777" w:rsidR="00E22558" w:rsidRPr="00653BD7" w:rsidRDefault="00E22558" w:rsidP="00E225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t>Контактували ли сте с лица завърнали се от чужбина?</w:t>
      </w:r>
    </w:p>
    <w:p w14:paraId="58E00A94" w14:textId="383254EF" w:rsidR="00AD290C" w:rsidRPr="00653BD7" w:rsidRDefault="00E35A70" w:rsidP="00E35A70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bookmarkStart w:id="10" w:name="_Hlk40721945"/>
      <w:r w:rsidRPr="00653BD7">
        <w:rPr>
          <w:rFonts w:ascii="Times New Roman" w:hAnsi="Times New Roman" w:cs="Times New Roman"/>
          <w:sz w:val="24"/>
          <w:szCs w:val="24"/>
          <w:lang w:val="bg-BG"/>
        </w:rPr>
        <w:t>А) Не       Б) Да</w:t>
      </w:r>
    </w:p>
    <w:bookmarkEnd w:id="10"/>
    <w:p w14:paraId="4BBF4C62" w14:textId="77777777" w:rsidR="00E778B8" w:rsidRPr="00653BD7" w:rsidRDefault="00E778B8" w:rsidP="00493A78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14:paraId="35D77747" w14:textId="108A679D" w:rsidR="007C6EF6" w:rsidRPr="00653BD7" w:rsidRDefault="00E778B8" w:rsidP="00E778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t>Притеснявате ли се от новия корона</w:t>
      </w:r>
      <w:r w:rsidR="00E35A70" w:rsidRPr="00653BD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53BD7">
        <w:rPr>
          <w:rFonts w:ascii="Times New Roman" w:hAnsi="Times New Roman" w:cs="Times New Roman"/>
          <w:sz w:val="24"/>
          <w:szCs w:val="24"/>
          <w:lang w:val="bg-BG"/>
        </w:rPr>
        <w:t>вирус?</w:t>
      </w:r>
    </w:p>
    <w:p w14:paraId="3F33C2EE" w14:textId="5226B466" w:rsidR="00E778B8" w:rsidRPr="00653BD7" w:rsidRDefault="00E778B8" w:rsidP="00E778B8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t>А) Да, мног</w:t>
      </w:r>
      <w:r w:rsidR="00E35A70" w:rsidRPr="00653BD7">
        <w:rPr>
          <w:rFonts w:ascii="Times New Roman" w:hAnsi="Times New Roman" w:cs="Times New Roman"/>
          <w:sz w:val="24"/>
          <w:szCs w:val="24"/>
          <w:lang w:val="bg-BG"/>
        </w:rPr>
        <w:t>о. З</w:t>
      </w:r>
      <w:r w:rsidR="004D615F" w:rsidRPr="00653BD7">
        <w:rPr>
          <w:rFonts w:ascii="Times New Roman" w:hAnsi="Times New Roman" w:cs="Times New Roman"/>
          <w:sz w:val="24"/>
          <w:szCs w:val="24"/>
          <w:lang w:val="bg-BG"/>
        </w:rPr>
        <w:t>ащото се разпространява бързо и има смъртни случаи</w:t>
      </w:r>
      <w:r w:rsidR="00E35A70" w:rsidRPr="00653BD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0FFC0D0" w14:textId="7C2B7BA1" w:rsidR="00E778B8" w:rsidRPr="00653BD7" w:rsidRDefault="00E778B8" w:rsidP="00493A78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t>Б) Имам</w:t>
      </w:r>
      <w:r w:rsidR="004D615F" w:rsidRPr="00653BD7">
        <w:rPr>
          <w:rFonts w:ascii="Times New Roman" w:hAnsi="Times New Roman" w:cs="Times New Roman"/>
          <w:sz w:val="24"/>
          <w:szCs w:val="24"/>
          <w:lang w:val="bg-BG"/>
        </w:rPr>
        <w:t xml:space="preserve"> притеснения, но смятам, че това е нещо, към което трябва да се адаптираме</w:t>
      </w:r>
    </w:p>
    <w:p w14:paraId="2B32D28A" w14:textId="1A772BD5" w:rsidR="004D615F" w:rsidRPr="00653BD7" w:rsidRDefault="004D615F" w:rsidP="00493A78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t>В) Изобщо не се притеснявам</w:t>
      </w:r>
    </w:p>
    <w:p w14:paraId="68D94A11" w14:textId="3B5EBAD7" w:rsidR="004D615F" w:rsidRPr="00653BD7" w:rsidRDefault="004D615F" w:rsidP="00493A78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t>Г) Друго…………………………………………………….</w:t>
      </w:r>
    </w:p>
    <w:p w14:paraId="3C3298C8" w14:textId="77777777" w:rsidR="008956A7" w:rsidRPr="00653BD7" w:rsidRDefault="008956A7" w:rsidP="00493A78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14:paraId="79F1DE9C" w14:textId="77777777" w:rsidR="00E35A70" w:rsidRPr="00653BD7" w:rsidRDefault="00E35A70" w:rsidP="00E35A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t xml:space="preserve">Взимате ли мерки във Вашето семейство за предпазване от </w:t>
      </w:r>
      <w:r w:rsidRPr="00653BD7">
        <w:rPr>
          <w:rFonts w:ascii="Times New Roman" w:hAnsi="Times New Roman" w:cs="Times New Roman"/>
          <w:sz w:val="24"/>
          <w:szCs w:val="24"/>
        </w:rPr>
        <w:t xml:space="preserve">COVID 19? </w:t>
      </w:r>
      <w:r w:rsidRPr="00653BD7">
        <w:rPr>
          <w:rFonts w:ascii="Times New Roman" w:hAnsi="Times New Roman" w:cs="Times New Roman"/>
          <w:sz w:val="24"/>
          <w:szCs w:val="24"/>
          <w:lang w:val="bg-BG"/>
        </w:rPr>
        <w:t>Какви?</w:t>
      </w:r>
    </w:p>
    <w:p w14:paraId="4D254BB5" w14:textId="77777777" w:rsidR="00E35A70" w:rsidRPr="00653BD7" w:rsidRDefault="00E35A70" w:rsidP="00E35A70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t>А) Носене на маска/шлем</w:t>
      </w:r>
    </w:p>
    <w:p w14:paraId="2AD646E8" w14:textId="77777777" w:rsidR="00E35A70" w:rsidRPr="00653BD7" w:rsidRDefault="00E35A70" w:rsidP="00E35A70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t>Б) Често миене на ръцете</w:t>
      </w:r>
    </w:p>
    <w:p w14:paraId="796AF830" w14:textId="77777777" w:rsidR="00E35A70" w:rsidRPr="00653BD7" w:rsidRDefault="00E35A70" w:rsidP="00E35A70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t>В) Използване на дезинфектанти</w:t>
      </w:r>
    </w:p>
    <w:p w14:paraId="17C03556" w14:textId="77777777" w:rsidR="00E35A70" w:rsidRPr="00653BD7" w:rsidRDefault="00E35A70" w:rsidP="00E35A70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t>Г) Избягване на места с много хора</w:t>
      </w:r>
    </w:p>
    <w:p w14:paraId="43CAED4C" w14:textId="77777777" w:rsidR="00E35A70" w:rsidRPr="00653BD7" w:rsidRDefault="00E35A70" w:rsidP="00E35A70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t>Д) Никакви</w:t>
      </w:r>
    </w:p>
    <w:p w14:paraId="5AFE5A45" w14:textId="3518B7D5" w:rsidR="00E35A70" w:rsidRPr="00653BD7" w:rsidRDefault="00E35A70" w:rsidP="00E35A70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t>Е)</w:t>
      </w:r>
      <w:r w:rsidR="00612CF0" w:rsidRPr="00653BD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53BD7">
        <w:rPr>
          <w:rFonts w:ascii="Times New Roman" w:hAnsi="Times New Roman" w:cs="Times New Roman"/>
          <w:sz w:val="24"/>
          <w:szCs w:val="24"/>
          <w:lang w:val="bg-BG"/>
        </w:rPr>
        <w:t>Друго ……………………………………………………</w:t>
      </w:r>
    </w:p>
    <w:p w14:paraId="54CE38D0" w14:textId="2C26180C" w:rsidR="00327FD2" w:rsidRPr="00653BD7" w:rsidRDefault="00327FD2" w:rsidP="009D1EB8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4C7541BA" w14:textId="09A8D97F" w:rsidR="0022620F" w:rsidRPr="00653BD7" w:rsidRDefault="006C5D35" w:rsidP="002262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t>Ако имате възможност, склонни ли сте да ограничите престоя на Вашето дете в детската градина, прибирайки го по-рано?</w:t>
      </w:r>
    </w:p>
    <w:p w14:paraId="6E96D82B" w14:textId="77777777" w:rsidR="006C5D35" w:rsidRPr="00653BD7" w:rsidRDefault="006C5D35" w:rsidP="006C5D35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14:paraId="10DB48EA" w14:textId="77777777" w:rsidR="006C5D35" w:rsidRPr="00653BD7" w:rsidRDefault="006C5D35" w:rsidP="006C5D35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t>А) Не       Б) Да</w:t>
      </w:r>
    </w:p>
    <w:p w14:paraId="0142134C" w14:textId="77777777" w:rsidR="006C5D35" w:rsidRPr="00653BD7" w:rsidRDefault="006C5D35" w:rsidP="006C5D35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14:paraId="2791BDA7" w14:textId="77777777" w:rsidR="000F1359" w:rsidRPr="00653BD7" w:rsidRDefault="000F1359" w:rsidP="00E35A70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40339EC6" w14:textId="77777777" w:rsidR="000F1359" w:rsidRPr="00653BD7" w:rsidRDefault="000F1359" w:rsidP="00E35A70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61DF1749" w14:textId="0FC4F1B8" w:rsidR="0078124D" w:rsidRPr="00653BD7" w:rsidRDefault="000F1359" w:rsidP="00E75859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653BD7">
        <w:rPr>
          <w:rFonts w:ascii="Times New Roman" w:hAnsi="Times New Roman" w:cs="Times New Roman"/>
          <w:sz w:val="24"/>
          <w:szCs w:val="24"/>
          <w:lang w:val="bg-BG"/>
        </w:rPr>
        <w:t xml:space="preserve">Благодарим </w:t>
      </w:r>
      <w:r w:rsidR="00653BD7">
        <w:rPr>
          <w:rFonts w:ascii="Times New Roman" w:hAnsi="Times New Roman" w:cs="Times New Roman"/>
          <w:sz w:val="24"/>
          <w:szCs w:val="24"/>
          <w:lang w:val="bg-BG"/>
        </w:rPr>
        <w:t>!</w:t>
      </w:r>
    </w:p>
    <w:sectPr w:rsidR="0078124D" w:rsidRPr="00653BD7" w:rsidSect="00E56C36"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5A56C" w14:textId="77777777" w:rsidR="005212C5" w:rsidRDefault="005212C5" w:rsidP="004415D6">
      <w:pPr>
        <w:spacing w:after="0" w:line="240" w:lineRule="auto"/>
      </w:pPr>
      <w:r>
        <w:separator/>
      </w:r>
    </w:p>
  </w:endnote>
  <w:endnote w:type="continuationSeparator" w:id="0">
    <w:p w14:paraId="14E3EA8C" w14:textId="77777777" w:rsidR="005212C5" w:rsidRDefault="005212C5" w:rsidP="0044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1BD73" w14:textId="77777777" w:rsidR="005212C5" w:rsidRDefault="005212C5" w:rsidP="004415D6">
      <w:pPr>
        <w:spacing w:after="0" w:line="240" w:lineRule="auto"/>
      </w:pPr>
      <w:r>
        <w:separator/>
      </w:r>
    </w:p>
  </w:footnote>
  <w:footnote w:type="continuationSeparator" w:id="0">
    <w:p w14:paraId="3BE5AD6C" w14:textId="77777777" w:rsidR="005212C5" w:rsidRDefault="005212C5" w:rsidP="00441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17052"/>
    <w:multiLevelType w:val="hybridMultilevel"/>
    <w:tmpl w:val="68B2F2C4"/>
    <w:lvl w:ilvl="0" w:tplc="29D41B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55"/>
    <w:rsid w:val="00094653"/>
    <w:rsid w:val="000F0EFE"/>
    <w:rsid w:val="000F1359"/>
    <w:rsid w:val="000F6AD1"/>
    <w:rsid w:val="001033B9"/>
    <w:rsid w:val="001367D6"/>
    <w:rsid w:val="00192B56"/>
    <w:rsid w:val="001F3E8A"/>
    <w:rsid w:val="0020280B"/>
    <w:rsid w:val="00207F4A"/>
    <w:rsid w:val="0022620F"/>
    <w:rsid w:val="0029018E"/>
    <w:rsid w:val="00327FD2"/>
    <w:rsid w:val="004415D6"/>
    <w:rsid w:val="00464C2F"/>
    <w:rsid w:val="00493A78"/>
    <w:rsid w:val="004D615F"/>
    <w:rsid w:val="004E76E4"/>
    <w:rsid w:val="005139BA"/>
    <w:rsid w:val="005212C5"/>
    <w:rsid w:val="00544079"/>
    <w:rsid w:val="00552282"/>
    <w:rsid w:val="005A5E93"/>
    <w:rsid w:val="005C1E2D"/>
    <w:rsid w:val="00604947"/>
    <w:rsid w:val="00612CF0"/>
    <w:rsid w:val="00652F10"/>
    <w:rsid w:val="00653BD7"/>
    <w:rsid w:val="006C223D"/>
    <w:rsid w:val="006C418F"/>
    <w:rsid w:val="006C5D35"/>
    <w:rsid w:val="006E0354"/>
    <w:rsid w:val="006F7C0D"/>
    <w:rsid w:val="00754028"/>
    <w:rsid w:val="00767882"/>
    <w:rsid w:val="0078124D"/>
    <w:rsid w:val="007C6EF6"/>
    <w:rsid w:val="007F6F5D"/>
    <w:rsid w:val="008324A6"/>
    <w:rsid w:val="00876032"/>
    <w:rsid w:val="00893E28"/>
    <w:rsid w:val="008956A7"/>
    <w:rsid w:val="008D5ED0"/>
    <w:rsid w:val="008E5AA7"/>
    <w:rsid w:val="00940DF0"/>
    <w:rsid w:val="009D1EB8"/>
    <w:rsid w:val="009E782B"/>
    <w:rsid w:val="009F7B55"/>
    <w:rsid w:val="00A54380"/>
    <w:rsid w:val="00AD290C"/>
    <w:rsid w:val="00B2367F"/>
    <w:rsid w:val="00C74F28"/>
    <w:rsid w:val="00CA72DB"/>
    <w:rsid w:val="00CC2ABE"/>
    <w:rsid w:val="00CC5302"/>
    <w:rsid w:val="00CF409F"/>
    <w:rsid w:val="00E22558"/>
    <w:rsid w:val="00E24EC6"/>
    <w:rsid w:val="00E33F12"/>
    <w:rsid w:val="00E35A70"/>
    <w:rsid w:val="00E56C36"/>
    <w:rsid w:val="00E75859"/>
    <w:rsid w:val="00E7776B"/>
    <w:rsid w:val="00E778B8"/>
    <w:rsid w:val="00EE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8C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A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1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4415D6"/>
  </w:style>
  <w:style w:type="paragraph" w:styleId="a6">
    <w:name w:val="footer"/>
    <w:basedOn w:val="a"/>
    <w:link w:val="a7"/>
    <w:uiPriority w:val="99"/>
    <w:unhideWhenUsed/>
    <w:rsid w:val="00441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441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A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1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4415D6"/>
  </w:style>
  <w:style w:type="paragraph" w:styleId="a6">
    <w:name w:val="footer"/>
    <w:basedOn w:val="a"/>
    <w:link w:val="a7"/>
    <w:uiPriority w:val="99"/>
    <w:unhideWhenUsed/>
    <w:rsid w:val="00441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441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Miglena</dc:creator>
  <cp:lastModifiedBy>HP </cp:lastModifiedBy>
  <cp:revision>3</cp:revision>
  <cp:lastPrinted>2020-05-18T20:21:00Z</cp:lastPrinted>
  <dcterms:created xsi:type="dcterms:W3CDTF">2020-05-30T09:22:00Z</dcterms:created>
  <dcterms:modified xsi:type="dcterms:W3CDTF">2020-09-01T19:39:00Z</dcterms:modified>
</cp:coreProperties>
</file>