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2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51"/>
        <w:gridCol w:w="1253"/>
        <w:gridCol w:w="1253"/>
        <w:gridCol w:w="2573"/>
        <w:gridCol w:w="1558"/>
        <w:gridCol w:w="1558"/>
        <w:gridCol w:w="1558"/>
        <w:gridCol w:w="1418"/>
        <w:gridCol w:w="1587"/>
      </w:tblGrid>
      <w:tr w:rsidR="001434A5" w:rsidTr="00E236C2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ЗАКУСКА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 w:rsidP="001434A5">
            <w:pPr>
              <w:pStyle w:val="1"/>
              <w:framePr w:hSpace="0" w:wrap="auto" w:vAnchor="margin" w:hAnchor="text" w:yAlign="inline"/>
            </w:pPr>
          </w:p>
          <w:p w:rsidR="001434A5" w:rsidRPr="001434A5" w:rsidRDefault="001434A5" w:rsidP="001434A5">
            <w:pPr>
              <w:pStyle w:val="1"/>
              <w:framePr w:hSpace="0" w:wrap="auto" w:vAnchor="margin" w:hAnchor="text" w:yAlign="inline"/>
            </w:pPr>
            <w:r w:rsidRPr="001434A5">
              <w:t>АЛЕРГЕНИ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АЛЕРГЕНИ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Pr="001434A5" w:rsidRDefault="001434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434A5">
              <w:rPr>
                <w:b/>
                <w:sz w:val="18"/>
                <w:szCs w:val="18"/>
                <w:lang w:eastAsia="en-US"/>
              </w:rPr>
              <w:t>СЛЕДОБЕДНА ЗАКУСКА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434A5" w:rsidRDefault="00143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АЛЕРГЕНИ</w:t>
            </w: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77.</w:t>
            </w:r>
            <w:r>
              <w:rPr>
                <w:sz w:val="20"/>
                <w:szCs w:val="20"/>
                <w:lang w:eastAsia="en-US"/>
              </w:rPr>
              <w:t>Корнфлейкс царевичен без захар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150</w:t>
            </w:r>
            <w:proofErr w:type="spellStart"/>
            <w:r>
              <w:rPr>
                <w:sz w:val="20"/>
                <w:szCs w:val="20"/>
                <w:lang w:eastAsia="en-US"/>
              </w:rPr>
              <w:t>гр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125</w:t>
            </w:r>
            <w:proofErr w:type="spellStart"/>
            <w:r>
              <w:rPr>
                <w:sz w:val="20"/>
                <w:szCs w:val="20"/>
                <w:lang w:eastAsia="en-US"/>
              </w:rPr>
              <w:t>ккал</w:t>
            </w:r>
            <w:proofErr w:type="spellEnd"/>
          </w:p>
          <w:p w:rsidR="001434A5" w:rsidRDefault="001434A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Прясно мляко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133. Супа от риба и картофи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230.Омлет натурален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317.Смесена салата 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*Кисело мляко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100гр/49ккал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80гр/97ккал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50гр/29ккал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150гр/9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proofErr w:type="spellStart"/>
            <w:r>
              <w:rPr>
                <w:sz w:val="20"/>
                <w:szCs w:val="20"/>
                <w:lang w:eastAsia="en-US"/>
              </w:rPr>
              <w:t>ккал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риба 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яйца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мляко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417.Айрян 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1.Сандвич със сирене /кашкавал/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100гр./43ккaл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80гр/220ккал 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мляко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кр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масло,млечни</w:t>
            </w:r>
            <w:proofErr w:type="spellEnd"/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Подкрепителна закуска:</w:t>
            </w:r>
          </w:p>
          <w:p w:rsidR="001434A5" w:rsidRDefault="001434A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200гр/125 </w:t>
            </w:r>
            <w:proofErr w:type="spellStart"/>
            <w:r>
              <w:rPr>
                <w:sz w:val="18"/>
                <w:szCs w:val="18"/>
                <w:lang w:eastAsia="en-US"/>
              </w:rPr>
              <w:t>ккал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Хляб УС „България“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40гр./99ккал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  <w:lang w:eastAsia="en-US"/>
              </w:rPr>
              <w:t>глутен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*Прясно мляко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, Печен сандвич с яйца и сирене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150гр/124кк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80гр/191кк 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Пр. мляко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глутен,сирене,кр.масло,яйца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118.Таратор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269, Заешко месо с грах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319.Салата от прясно зеле и моркови 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*Плодов сок или *</w:t>
            </w:r>
            <w:r>
              <w:rPr>
                <w:b/>
                <w:sz w:val="20"/>
                <w:szCs w:val="20"/>
                <w:lang w:eastAsia="en-US"/>
              </w:rPr>
              <w:t>Компот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100гр/76ккал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130гр/148ккал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50гр./45ккал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0гр./122кал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мляко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*Кисело мляко 48,Бананов кекс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100гр/27ккал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100/239ккал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мляко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Кр.масло,яйца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, пр. мляко</w:t>
            </w: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Подкрепителна закуска:</w:t>
            </w:r>
          </w:p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200гр/125 </w:t>
            </w:r>
            <w:proofErr w:type="spellStart"/>
            <w:r>
              <w:rPr>
                <w:sz w:val="18"/>
                <w:szCs w:val="18"/>
                <w:lang w:eastAsia="en-US"/>
              </w:rPr>
              <w:t>ккал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Хляб пълнозърнест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40гр./99ккал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  <w:lang w:eastAsia="en-US"/>
              </w:rPr>
              <w:t>глутен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rPr>
          <w:trHeight w:val="38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417,Айрян 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34.Баница с извара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150гр/64,5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120гр./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proofErr w:type="spellStart"/>
            <w:r>
              <w:rPr>
                <w:sz w:val="20"/>
                <w:szCs w:val="20"/>
                <w:lang w:eastAsia="en-US"/>
              </w:rPr>
              <w:t>ккал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Кис.мляко</w:t>
            </w:r>
            <w:proofErr w:type="spellEnd"/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глутен,сирене,яйца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86.Супа от тиквички със застройка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267.Агнешко /свинско/ месо с ориз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316,Салата от </w:t>
            </w:r>
            <w:proofErr w:type="spellStart"/>
            <w:r>
              <w:rPr>
                <w:sz w:val="20"/>
                <w:szCs w:val="20"/>
                <w:lang w:eastAsia="en-US"/>
              </w:rPr>
              <w:t>дом.със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сирене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 Кисело мляко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100гр/56ккал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130гр/164ккал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50гр/53ккал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00</w:t>
            </w:r>
            <w:proofErr w:type="spellStart"/>
            <w:r>
              <w:rPr>
                <w:sz w:val="20"/>
                <w:szCs w:val="20"/>
                <w:lang w:eastAsia="en-US"/>
              </w:rPr>
              <w:t>гр</w:t>
            </w:r>
            <w:proofErr w:type="spellEnd"/>
            <w:r>
              <w:rPr>
                <w:sz w:val="20"/>
                <w:szCs w:val="20"/>
                <w:lang w:eastAsia="en-US"/>
              </w:rPr>
              <w:t>/60ккал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 яйца,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кр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масло кисело мляко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397. Крем от какао с мляко и яйца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150гр/182ккал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Прясно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мляко,яйца</w:t>
            </w:r>
            <w:proofErr w:type="spellEnd"/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Подкрепителна закуска:</w:t>
            </w:r>
          </w:p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200гр/125 </w:t>
            </w:r>
            <w:proofErr w:type="spellStart"/>
            <w:r>
              <w:rPr>
                <w:sz w:val="18"/>
                <w:szCs w:val="18"/>
                <w:lang w:eastAsia="en-US"/>
              </w:rPr>
              <w:t>ккал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Хляб УС „България“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40гр./99ккал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  <w:lang w:eastAsia="en-US"/>
              </w:rPr>
              <w:t>глутен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419.Прясно мляко с какао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32,Сандвич с шунка и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кашкавал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150гр/124ккал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80гр/213ккал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Прясно мляко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кр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масло,млечни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118.Таратор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239.Задушена риба с дом. сос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341,Пюре от картофи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*Плод Диня /пъпеш/грозде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100гр/75ккал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130гр./116ккал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50гр/59ккал</w:t>
            </w:r>
          </w:p>
          <w:p w:rsidR="001434A5" w:rsidRDefault="001434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100гр/63ккал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Кисело  мляко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риба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417,Айрян 71.Макарони с яйца и захар на фурна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150гр./43ккал  150гр/163кк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Кис.мляко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пр.мляко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яйца,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кр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масло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Подкрепителна закуска:</w:t>
            </w:r>
          </w:p>
          <w:p w:rsidR="001434A5" w:rsidRDefault="001434A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200гр/125 </w:t>
            </w:r>
            <w:proofErr w:type="spellStart"/>
            <w:r>
              <w:rPr>
                <w:sz w:val="18"/>
                <w:szCs w:val="18"/>
                <w:lang w:eastAsia="en-US"/>
              </w:rPr>
              <w:t>ккал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Хляб пълнозърнест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40гр./99ккал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  <w:lang w:eastAsia="en-US"/>
              </w:rPr>
              <w:t>глутен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1434A5" w:rsidTr="00E236C2">
        <w:trPr>
          <w:trHeight w:val="92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*Кисело мляко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73,Качамак със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гр./60 </w:t>
            </w:r>
            <w:proofErr w:type="spellStart"/>
            <w:r>
              <w:rPr>
                <w:sz w:val="20"/>
                <w:szCs w:val="20"/>
                <w:lang w:eastAsia="en-US"/>
              </w:rPr>
              <w:t>ккал</w:t>
            </w:r>
            <w:proofErr w:type="spellEnd"/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150гр/146ккал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Кисело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мляко,млечни</w:t>
            </w:r>
            <w:proofErr w:type="spellEnd"/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122,Супа от </w:t>
            </w:r>
            <w:proofErr w:type="spellStart"/>
            <w:r>
              <w:rPr>
                <w:sz w:val="20"/>
                <w:szCs w:val="20"/>
                <w:lang w:eastAsia="en-US"/>
              </w:rPr>
              <w:t>пуешко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/пилешко/месо със </w:t>
            </w:r>
            <w:proofErr w:type="spellStart"/>
            <w:r>
              <w:rPr>
                <w:sz w:val="20"/>
                <w:szCs w:val="20"/>
                <w:lang w:eastAsia="en-US"/>
              </w:rPr>
              <w:t>застр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289.Мусака от месо с картофи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313, Салата от пресни краставици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*Кисело мляко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100гр/87ккал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130гр/191ккал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50гр/38 </w:t>
            </w:r>
            <w:proofErr w:type="spellStart"/>
            <w:r>
              <w:rPr>
                <w:sz w:val="20"/>
                <w:szCs w:val="20"/>
                <w:lang w:eastAsia="en-US"/>
              </w:rPr>
              <w:t>ккал</w:t>
            </w:r>
            <w:proofErr w:type="spellEnd"/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100гр./60ккал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Краве масло</w:t>
            </w:r>
          </w:p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сирене,яйца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глутен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, </w:t>
            </w:r>
            <w:proofErr w:type="spellStart"/>
            <w:r>
              <w:rPr>
                <w:b/>
                <w:sz w:val="20"/>
                <w:szCs w:val="20"/>
                <w:u w:val="single"/>
                <w:lang w:eastAsia="en-US"/>
              </w:rPr>
              <w:t>кис</w:t>
            </w:r>
            <w:proofErr w:type="spellEnd"/>
            <w:r>
              <w:rPr>
                <w:b/>
                <w:sz w:val="20"/>
                <w:szCs w:val="20"/>
                <w:u w:val="single"/>
                <w:lang w:eastAsia="en-US"/>
              </w:rPr>
              <w:t>. и пр. мляко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417,Айрян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 Палачинка с конфитюр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100/43ккал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120гр/199ккал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Кисело мляко</w:t>
            </w:r>
          </w:p>
          <w:p w:rsidR="001434A5" w:rsidRDefault="001434A5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глутен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  <w:proofErr w:type="spellStart"/>
            <w:r>
              <w:rPr>
                <w:sz w:val="20"/>
                <w:szCs w:val="20"/>
                <w:lang w:eastAsia="en-US"/>
              </w:rPr>
              <w:t>кр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масло,яйца</w:t>
            </w:r>
            <w:proofErr w:type="spellEnd"/>
            <w:r>
              <w:rPr>
                <w:sz w:val="20"/>
                <w:szCs w:val="20"/>
                <w:lang w:eastAsia="en-US"/>
              </w:rPr>
              <w:t>,  пр. мляко</w:t>
            </w:r>
          </w:p>
        </w:tc>
      </w:tr>
      <w:tr w:rsidR="001434A5" w:rsidTr="00E236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Подкрепителна закуска:</w:t>
            </w:r>
          </w:p>
          <w:p w:rsidR="001434A5" w:rsidRDefault="001434A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200гр/125 </w:t>
            </w:r>
            <w:proofErr w:type="spellStart"/>
            <w:r>
              <w:rPr>
                <w:sz w:val="18"/>
                <w:szCs w:val="18"/>
                <w:lang w:eastAsia="en-US"/>
              </w:rPr>
              <w:t>ккал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Хляб УС „България“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40гр./99ккал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  <w:lang w:eastAsia="en-US"/>
              </w:rPr>
              <w:t>глутен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5" w:rsidRDefault="001434A5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1434A5" w:rsidRPr="00EB25D2" w:rsidRDefault="001434A5" w:rsidP="001434A5">
      <w:pPr>
        <w:jc w:val="center"/>
        <w:rPr>
          <w:b/>
          <w:sz w:val="28"/>
          <w:szCs w:val="28"/>
        </w:rPr>
      </w:pPr>
      <w:r w:rsidRPr="00EB25D2">
        <w:rPr>
          <w:b/>
          <w:sz w:val="28"/>
          <w:szCs w:val="28"/>
        </w:rPr>
        <w:t xml:space="preserve">С Е Д М И Ч Н О  М Е Н Ю   </w:t>
      </w:r>
      <w:r w:rsidRPr="00EB25D2">
        <w:rPr>
          <w:b/>
          <w:sz w:val="28"/>
          <w:szCs w:val="28"/>
          <w:lang w:val="en-US"/>
        </w:rPr>
        <w:t>I</w:t>
      </w:r>
      <w:r w:rsidRPr="00EB25D2">
        <w:rPr>
          <w:b/>
          <w:sz w:val="28"/>
          <w:szCs w:val="28"/>
        </w:rPr>
        <w:t xml:space="preserve"> СЕДМИЦА ЛЯТО 2022</w:t>
      </w:r>
    </w:p>
    <w:p w:rsidR="005A1B8A" w:rsidRDefault="005A1B8A"/>
    <w:sectPr w:rsidR="005A1B8A" w:rsidSect="001434A5">
      <w:pgSz w:w="16838" w:h="11906" w:orient="landscape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5"/>
    <w:rsid w:val="001434A5"/>
    <w:rsid w:val="005A1B8A"/>
    <w:rsid w:val="00BB7CD0"/>
    <w:rsid w:val="00E236C2"/>
    <w:rsid w:val="00E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10FBB-F6C3-4057-B5E2-93B5605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434A5"/>
    <w:pPr>
      <w:keepNext/>
      <w:framePr w:hSpace="141" w:wrap="around" w:vAnchor="page" w:hAnchor="margin" w:y="1225"/>
      <w:jc w:val="center"/>
      <w:outlineLvl w:val="0"/>
    </w:pPr>
    <w:rPr>
      <w:b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434A5"/>
    <w:rPr>
      <w:rFonts w:ascii="Times New Roman" w:eastAsia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Паша Градешлиева</cp:lastModifiedBy>
  <cp:revision>2</cp:revision>
  <dcterms:created xsi:type="dcterms:W3CDTF">2022-07-26T11:21:00Z</dcterms:created>
  <dcterms:modified xsi:type="dcterms:W3CDTF">2022-07-26T11:21:00Z</dcterms:modified>
</cp:coreProperties>
</file>