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82" w:rsidRPr="009E3860" w:rsidRDefault="00461882" w:rsidP="004618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E3860">
        <w:rPr>
          <w:b/>
          <w:sz w:val="28"/>
          <w:szCs w:val="28"/>
        </w:rPr>
        <w:t>С Е Д М И Ч Н О  М Е Н Ю</w:t>
      </w:r>
      <w:r w:rsidR="009E3860">
        <w:rPr>
          <w:b/>
          <w:sz w:val="28"/>
          <w:szCs w:val="28"/>
        </w:rPr>
        <w:t xml:space="preserve">  </w:t>
      </w:r>
      <w:r w:rsidRPr="009E3860">
        <w:rPr>
          <w:b/>
          <w:sz w:val="28"/>
          <w:szCs w:val="28"/>
          <w:lang w:val="en-US"/>
        </w:rPr>
        <w:t>II</w:t>
      </w:r>
      <w:r w:rsidRPr="009E3860">
        <w:rPr>
          <w:b/>
          <w:sz w:val="28"/>
          <w:szCs w:val="28"/>
        </w:rPr>
        <w:t xml:space="preserve"> СЕДМИЦА ЛЯТО 2022</w:t>
      </w:r>
    </w:p>
    <w:tbl>
      <w:tblPr>
        <w:tblpPr w:leftFromText="141" w:rightFromText="141" w:vertAnchor="page" w:horzAnchor="margin" w:tblpY="1225"/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552"/>
        <w:gridCol w:w="1253"/>
        <w:gridCol w:w="1723"/>
        <w:gridCol w:w="2340"/>
        <w:gridCol w:w="1559"/>
        <w:gridCol w:w="1559"/>
        <w:gridCol w:w="1630"/>
        <w:gridCol w:w="1347"/>
        <w:gridCol w:w="1418"/>
      </w:tblGrid>
      <w:tr w:rsidR="00461882" w:rsidRPr="00461882" w:rsidTr="00461882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82" w:rsidRPr="00461882" w:rsidRDefault="00461882" w:rsidP="0046188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1882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82" w:rsidRPr="00461882" w:rsidRDefault="00461882" w:rsidP="00461882">
            <w:pPr>
              <w:jc w:val="center"/>
              <w:rPr>
                <w:b/>
                <w:sz w:val="18"/>
                <w:szCs w:val="18"/>
              </w:rPr>
            </w:pPr>
            <w:r w:rsidRPr="00461882">
              <w:rPr>
                <w:b/>
                <w:sz w:val="18"/>
                <w:szCs w:val="18"/>
              </w:rPr>
              <w:t>ЗАКУСКА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82" w:rsidRPr="00461882" w:rsidRDefault="00461882" w:rsidP="00461882">
            <w:pPr>
              <w:jc w:val="center"/>
              <w:rPr>
                <w:b/>
                <w:sz w:val="18"/>
                <w:szCs w:val="18"/>
              </w:rPr>
            </w:pPr>
            <w:r w:rsidRPr="00461882">
              <w:rPr>
                <w:b/>
                <w:sz w:val="18"/>
                <w:szCs w:val="18"/>
              </w:rPr>
              <w:t>ГР.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jc w:val="center"/>
              <w:rPr>
                <w:b/>
                <w:sz w:val="16"/>
                <w:szCs w:val="16"/>
              </w:rPr>
            </w:pPr>
          </w:p>
          <w:p w:rsidR="00461882" w:rsidRPr="00461882" w:rsidRDefault="00461882" w:rsidP="00461882">
            <w:pPr>
              <w:pStyle w:val="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АЛЕРГЕНИ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82" w:rsidRPr="00461882" w:rsidRDefault="00461882" w:rsidP="00461882">
            <w:pPr>
              <w:jc w:val="center"/>
              <w:rPr>
                <w:b/>
                <w:sz w:val="20"/>
                <w:szCs w:val="20"/>
              </w:rPr>
            </w:pPr>
            <w:r w:rsidRPr="00461882">
              <w:rPr>
                <w:b/>
                <w:sz w:val="20"/>
                <w:szCs w:val="20"/>
              </w:rPr>
              <w:t>ОБЯД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82" w:rsidRPr="00461882" w:rsidRDefault="00461882" w:rsidP="00461882">
            <w:pPr>
              <w:jc w:val="center"/>
              <w:rPr>
                <w:b/>
                <w:sz w:val="20"/>
                <w:szCs w:val="20"/>
              </w:rPr>
            </w:pPr>
            <w:r w:rsidRPr="00461882">
              <w:rPr>
                <w:b/>
                <w:sz w:val="20"/>
                <w:szCs w:val="20"/>
              </w:rPr>
              <w:t>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Default="00461882" w:rsidP="00461882">
            <w:pPr>
              <w:jc w:val="center"/>
              <w:rPr>
                <w:b/>
                <w:sz w:val="20"/>
                <w:szCs w:val="20"/>
              </w:rPr>
            </w:pPr>
          </w:p>
          <w:p w:rsidR="00461882" w:rsidRPr="00461882" w:rsidRDefault="00461882" w:rsidP="00461882">
            <w:pPr>
              <w:jc w:val="center"/>
              <w:rPr>
                <w:b/>
                <w:sz w:val="20"/>
                <w:szCs w:val="20"/>
              </w:rPr>
            </w:pPr>
            <w:r w:rsidRPr="00461882">
              <w:rPr>
                <w:b/>
                <w:sz w:val="20"/>
                <w:szCs w:val="20"/>
              </w:rPr>
              <w:t>АЛЕРГЕНИ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82" w:rsidRPr="00461882" w:rsidRDefault="00461882" w:rsidP="00461882">
            <w:pPr>
              <w:jc w:val="center"/>
              <w:rPr>
                <w:b/>
                <w:sz w:val="20"/>
                <w:szCs w:val="20"/>
              </w:rPr>
            </w:pPr>
            <w:r w:rsidRPr="00461882">
              <w:rPr>
                <w:b/>
                <w:sz w:val="20"/>
                <w:szCs w:val="20"/>
              </w:rPr>
              <w:t>СЛЕДОБЕДНА ЗАКУСКА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82" w:rsidRPr="00461882" w:rsidRDefault="00461882" w:rsidP="00461882">
            <w:pPr>
              <w:jc w:val="center"/>
              <w:rPr>
                <w:b/>
                <w:sz w:val="20"/>
                <w:szCs w:val="20"/>
              </w:rPr>
            </w:pPr>
            <w:r w:rsidRPr="00461882">
              <w:rPr>
                <w:b/>
                <w:sz w:val="20"/>
                <w:szCs w:val="20"/>
              </w:rPr>
              <w:t>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Default="00461882" w:rsidP="00461882">
            <w:pPr>
              <w:jc w:val="center"/>
              <w:rPr>
                <w:b/>
                <w:sz w:val="20"/>
                <w:szCs w:val="20"/>
              </w:rPr>
            </w:pPr>
          </w:p>
          <w:p w:rsidR="00461882" w:rsidRPr="00461882" w:rsidRDefault="00461882" w:rsidP="00461882">
            <w:pPr>
              <w:jc w:val="center"/>
              <w:rPr>
                <w:b/>
                <w:sz w:val="20"/>
                <w:szCs w:val="20"/>
              </w:rPr>
            </w:pPr>
            <w:r w:rsidRPr="00461882">
              <w:rPr>
                <w:b/>
                <w:sz w:val="20"/>
                <w:szCs w:val="20"/>
              </w:rPr>
              <w:t>АЛЕРГЕНИ</w:t>
            </w:r>
          </w:p>
        </w:tc>
      </w:tr>
      <w:tr w:rsidR="00461882" w:rsidRPr="00461882" w:rsidTr="004618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419.Прясно мляко с какао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72,Кус кус с краве масло и сирене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10</w:t>
            </w:r>
            <w:r w:rsidRPr="00461882">
              <w:rPr>
                <w:sz w:val="18"/>
                <w:szCs w:val="18"/>
                <w:lang w:val="en-US"/>
              </w:rPr>
              <w:t>0</w:t>
            </w:r>
            <w:r w:rsidRPr="00461882">
              <w:rPr>
                <w:sz w:val="18"/>
                <w:szCs w:val="18"/>
              </w:rPr>
              <w:t>гр/86ккал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150гр/156 ккал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Прясно мляко</w:t>
            </w: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краве масло, глутен , сирене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118.Таратор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238,Задушена риба със зеленчуци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319,Салата от прясно зеле и моркови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*Плодов 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100гр/76ккал</w:t>
            </w:r>
            <w:r w:rsidRPr="00461882">
              <w:rPr>
                <w:sz w:val="18"/>
                <w:szCs w:val="18"/>
                <w:lang w:val="en-US"/>
              </w:rPr>
              <w:t>l</w:t>
            </w:r>
            <w:r w:rsidRPr="00461882">
              <w:rPr>
                <w:sz w:val="18"/>
                <w:szCs w:val="18"/>
              </w:rPr>
              <w:t xml:space="preserve">  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130гр/71ккал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50гр/45ккал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100гр/81кал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кис. мляко,</w:t>
            </w: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риба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417,Айрян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 xml:space="preserve">  410,Крем пита с ванилов крем 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*</w:t>
            </w:r>
            <w:r w:rsidRPr="00461882">
              <w:rPr>
                <w:b/>
                <w:sz w:val="18"/>
                <w:szCs w:val="18"/>
                <w:u w:val="single"/>
              </w:rPr>
              <w:t>крем</w:t>
            </w:r>
            <w:r w:rsidRPr="00461882">
              <w:rPr>
                <w:sz w:val="18"/>
                <w:szCs w:val="18"/>
              </w:rPr>
              <w:t>: с 7 гр. нишесте, без брашно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 xml:space="preserve">100гр/43ккал 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150гр/189ккал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Пр. мляко,</w:t>
            </w: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Кис. мляко</w:t>
            </w: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глутен, яйца</w:t>
            </w:r>
          </w:p>
        </w:tc>
      </w:tr>
      <w:tr w:rsidR="00461882" w:rsidRPr="00461882" w:rsidTr="004618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Подкрепителна закуска: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  <w:lang w:val="en-US"/>
              </w:rPr>
            </w:pPr>
            <w:r w:rsidRPr="00461882">
              <w:rPr>
                <w:sz w:val="18"/>
                <w:szCs w:val="18"/>
              </w:rPr>
              <w:t>200гр/125 ккал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Хляб УС „България“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40гр./99ккал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61882" w:rsidRPr="00461882" w:rsidTr="004618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61882" w:rsidRPr="00461882" w:rsidTr="004618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 xml:space="preserve">*Прясно мляко 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33.Печен сандвич с кайма и кашкавал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150гр/124ккал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80гр/160ккал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Пр. мляко</w:t>
            </w: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глутен, кашка вал, кр.масло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107. Супа зрял фасул по манастирски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268,Тел./ свинско/ месо с картофи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316,Салата от домати със сирене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417.Айрян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100гр/78ккал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130гр/162ккал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50гр/53ккал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100гр/43кал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Кисело мляко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397,Крем какао с мляко и яйца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 xml:space="preserve">150гр/121ккал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Прясно мляко</w:t>
            </w: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яйца</w:t>
            </w:r>
          </w:p>
        </w:tc>
      </w:tr>
      <w:tr w:rsidR="00461882" w:rsidRPr="00461882" w:rsidTr="004618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Подкрепителна закуска: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  <w:lang w:val="en-US"/>
              </w:rPr>
            </w:pPr>
            <w:r w:rsidRPr="00461882">
              <w:rPr>
                <w:sz w:val="18"/>
                <w:szCs w:val="18"/>
              </w:rPr>
              <w:t>200гр/125 ккал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Хляб пълнозърнест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40гр./99ккал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61882" w:rsidRPr="00461882" w:rsidTr="00461882">
        <w:trPr>
          <w:trHeight w:val="386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61882" w:rsidRPr="00461882" w:rsidTr="004618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20"/>
                <w:szCs w:val="20"/>
              </w:rPr>
            </w:pPr>
            <w:r w:rsidRPr="00461882">
              <w:rPr>
                <w:sz w:val="20"/>
                <w:szCs w:val="20"/>
              </w:rPr>
              <w:t>*.Кисело мляко</w:t>
            </w:r>
          </w:p>
          <w:p w:rsidR="00461882" w:rsidRPr="00461882" w:rsidRDefault="00461882" w:rsidP="00461882">
            <w:pPr>
              <w:rPr>
                <w:sz w:val="20"/>
                <w:szCs w:val="20"/>
              </w:rPr>
            </w:pPr>
            <w:r w:rsidRPr="00461882">
              <w:rPr>
                <w:sz w:val="20"/>
                <w:szCs w:val="20"/>
              </w:rPr>
              <w:t xml:space="preserve"> 73,Качамак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6"/>
                <w:szCs w:val="16"/>
              </w:rPr>
              <w:t>100гр/60kka 130гр/146ккал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кисело мляко, сирене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134,Супа от риба и зеленчуци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 xml:space="preserve">283.Кюфтета с доматен сос 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 xml:space="preserve">354,Задушен ориз 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*Компот или *Плод: диня/пъпеш/грозде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 xml:space="preserve">100гр/50ккал 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130гр/161ккал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50гр./74ккaл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100гр/60kkal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Глутен,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 xml:space="preserve">417, Айрян 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408,Реване с прясно мляко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150гр/41ккал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160гр/146ккал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Кисело мляко</w:t>
            </w: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глутен,пр.мляко,яйца</w:t>
            </w: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61882" w:rsidRPr="00461882" w:rsidTr="004618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Подкрепителна закуска: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200гр/125 ккал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Хляб УС „България“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40гр./99ккал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61882" w:rsidRPr="00461882" w:rsidTr="004618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61882" w:rsidRPr="00461882" w:rsidTr="004618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*.Кисело мляко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78,Елда с краве масло и сирене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100гр/60kka</w:t>
            </w:r>
          </w:p>
          <w:p w:rsidR="00461882" w:rsidRPr="00461882" w:rsidRDefault="00461882" w:rsidP="00461882">
            <w:pPr>
              <w:rPr>
                <w:sz w:val="16"/>
                <w:szCs w:val="16"/>
              </w:rPr>
            </w:pPr>
            <w:r w:rsidRPr="00461882">
              <w:rPr>
                <w:sz w:val="18"/>
                <w:szCs w:val="18"/>
              </w:rPr>
              <w:t>150 гр./181 ккал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Прясно мляко,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сирене,краве масло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90,Супа зеленчукова със застройка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252,Пиле с прясно зеле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*Кисело мляко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100гр/60kkal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130гр/143kkal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</w:t>
            </w:r>
            <w:r w:rsidRPr="00461882">
              <w:rPr>
                <w:sz w:val="18"/>
                <w:szCs w:val="18"/>
                <w:lang w:val="en-US"/>
              </w:rPr>
              <w:t>5</w:t>
            </w:r>
            <w:r w:rsidRPr="00461882">
              <w:rPr>
                <w:sz w:val="18"/>
                <w:szCs w:val="18"/>
              </w:rPr>
              <w:t>0гр/</w:t>
            </w:r>
            <w:r w:rsidRPr="00461882">
              <w:rPr>
                <w:sz w:val="18"/>
                <w:szCs w:val="18"/>
                <w:lang w:val="en-US"/>
              </w:rPr>
              <w:t>9</w:t>
            </w:r>
            <w:r w:rsidRPr="00461882">
              <w:rPr>
                <w:sz w:val="18"/>
                <w:szCs w:val="18"/>
              </w:rPr>
              <w:t>0kkaл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Кис.мляко,яйца</w:t>
            </w: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417, Айрян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7,Сандвич с яйчен пастет с масло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150гр./41кал</w:t>
            </w:r>
          </w:p>
          <w:p w:rsidR="00461882" w:rsidRPr="00461882" w:rsidRDefault="00461882" w:rsidP="00461882">
            <w:pPr>
              <w:rPr>
                <w:sz w:val="18"/>
                <w:szCs w:val="18"/>
                <w:lang w:val="en-US"/>
              </w:rPr>
            </w:pPr>
            <w:r w:rsidRPr="00461882">
              <w:rPr>
                <w:sz w:val="18"/>
                <w:szCs w:val="18"/>
              </w:rPr>
              <w:t>80гр./201 ккал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Кисело мляко, краве масло, яйца,глутен</w:t>
            </w:r>
          </w:p>
        </w:tc>
      </w:tr>
      <w:tr w:rsidR="00461882" w:rsidRPr="00461882" w:rsidTr="004618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Подкрепителна закуска:</w:t>
            </w:r>
          </w:p>
          <w:p w:rsidR="00461882" w:rsidRPr="00461882" w:rsidRDefault="00461882" w:rsidP="00461882">
            <w:pPr>
              <w:rPr>
                <w:sz w:val="18"/>
                <w:szCs w:val="18"/>
                <w:lang w:val="en-US"/>
              </w:rPr>
            </w:pPr>
            <w:r w:rsidRPr="00461882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  <w:lang w:val="en-US"/>
              </w:rPr>
            </w:pPr>
            <w:r w:rsidRPr="00461882">
              <w:rPr>
                <w:sz w:val="18"/>
                <w:szCs w:val="18"/>
              </w:rPr>
              <w:t>200гр/125 ккал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Хляб пълнозърнест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40гр./99ккал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61882" w:rsidRPr="00461882" w:rsidTr="004618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61882" w:rsidRPr="00461882" w:rsidTr="00461882">
        <w:trPr>
          <w:trHeight w:val="92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*Прясно мляко без захар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 xml:space="preserve">18.Сандвич с лютеница 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и сирене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6"/>
                <w:szCs w:val="16"/>
              </w:rPr>
            </w:pPr>
          </w:p>
          <w:p w:rsidR="00461882" w:rsidRPr="00461882" w:rsidRDefault="00461882" w:rsidP="00461882">
            <w:pPr>
              <w:rPr>
                <w:sz w:val="16"/>
                <w:szCs w:val="16"/>
              </w:rPr>
            </w:pPr>
            <w:r w:rsidRPr="00461882">
              <w:rPr>
                <w:sz w:val="16"/>
                <w:szCs w:val="16"/>
              </w:rPr>
              <w:t>150гр/90kkal</w:t>
            </w:r>
          </w:p>
          <w:p w:rsidR="00461882" w:rsidRPr="00461882" w:rsidRDefault="00461882" w:rsidP="00461882">
            <w:pPr>
              <w:rPr>
                <w:sz w:val="16"/>
                <w:szCs w:val="16"/>
              </w:rPr>
            </w:pPr>
            <w:r w:rsidRPr="00461882">
              <w:rPr>
                <w:sz w:val="16"/>
                <w:szCs w:val="16"/>
              </w:rPr>
              <w:t>80гр/151ккал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Кисело мляко</w:t>
            </w: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,сирене,краве масло</w:t>
            </w: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 xml:space="preserve">129. Супа от телешко /агнешко/ месо с ориз и застр. 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226,Яйца с домати пиперки и сирене(миш-маш)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404, Мляко с ориз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 xml:space="preserve">100гр/87kkal 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130гр/153ккал</w:t>
            </w:r>
          </w:p>
          <w:p w:rsidR="00461882" w:rsidRPr="00461882" w:rsidRDefault="00461882" w:rsidP="00461882">
            <w:pPr>
              <w:rPr>
                <w:sz w:val="18"/>
                <w:szCs w:val="18"/>
                <w:lang w:val="en-US"/>
              </w:rPr>
            </w:pP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150гр./113ккал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6"/>
                <w:szCs w:val="16"/>
                <w:u w:val="single"/>
              </w:rPr>
            </w:pPr>
            <w:r w:rsidRPr="00461882">
              <w:rPr>
                <w:b/>
                <w:sz w:val="16"/>
                <w:szCs w:val="16"/>
                <w:u w:val="single"/>
              </w:rPr>
              <w:t>Глутен,кис.мляко,яйца,кр.масло</w:t>
            </w:r>
          </w:p>
          <w:p w:rsidR="00461882" w:rsidRPr="00461882" w:rsidRDefault="00461882" w:rsidP="00461882">
            <w:pPr>
              <w:rPr>
                <w:b/>
                <w:sz w:val="16"/>
                <w:szCs w:val="16"/>
                <w:u w:val="single"/>
              </w:rPr>
            </w:pPr>
            <w:r w:rsidRPr="00461882">
              <w:rPr>
                <w:b/>
                <w:sz w:val="16"/>
                <w:szCs w:val="16"/>
                <w:u w:val="single"/>
              </w:rPr>
              <w:t>, пр. мляко</w:t>
            </w:r>
          </w:p>
          <w:p w:rsidR="00461882" w:rsidRPr="00461882" w:rsidRDefault="00461882" w:rsidP="00461882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398, Айрян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62.Плодова пита с овесени ядки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 xml:space="preserve">100гр/41kkal 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100гр/244ккал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Кис. мляко, прясно мляко,</w:t>
            </w:r>
          </w:p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краве масло,глутен, яйца</w:t>
            </w:r>
          </w:p>
        </w:tc>
      </w:tr>
      <w:tr w:rsidR="00461882" w:rsidRPr="00461882" w:rsidTr="004618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Подкрепителна закуска:</w:t>
            </w:r>
          </w:p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200гр/125 ккал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Хляб УС „България“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  <w:r w:rsidRPr="00461882">
              <w:rPr>
                <w:sz w:val="18"/>
                <w:szCs w:val="18"/>
              </w:rPr>
              <w:t>40гр./99ккал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b/>
                <w:sz w:val="18"/>
                <w:szCs w:val="18"/>
                <w:u w:val="single"/>
              </w:rPr>
            </w:pPr>
            <w:r w:rsidRPr="00461882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2" w:rsidRPr="00461882" w:rsidRDefault="00461882" w:rsidP="00461882">
            <w:pPr>
              <w:rPr>
                <w:sz w:val="18"/>
                <w:szCs w:val="18"/>
              </w:rPr>
            </w:pPr>
          </w:p>
        </w:tc>
      </w:tr>
    </w:tbl>
    <w:p w:rsidR="00461882" w:rsidRPr="00461882" w:rsidRDefault="00461882" w:rsidP="00461882">
      <w:pPr>
        <w:jc w:val="center"/>
        <w:rPr>
          <w:b/>
          <w:sz w:val="36"/>
          <w:szCs w:val="36"/>
        </w:rPr>
      </w:pPr>
    </w:p>
    <w:p w:rsidR="005A1B8A" w:rsidRDefault="005A1B8A"/>
    <w:sectPr w:rsidR="005A1B8A" w:rsidSect="001434A5">
      <w:pgSz w:w="16838" w:h="11906" w:orient="landscape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A5"/>
    <w:rsid w:val="001434A5"/>
    <w:rsid w:val="00455370"/>
    <w:rsid w:val="00461882"/>
    <w:rsid w:val="005A1B8A"/>
    <w:rsid w:val="009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009E1-764D-4F83-939A-9021DDAA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434A5"/>
    <w:pPr>
      <w:keepNext/>
      <w:framePr w:hSpace="141" w:wrap="around" w:vAnchor="page" w:hAnchor="margin" w:y="1225"/>
      <w:jc w:val="center"/>
      <w:outlineLvl w:val="0"/>
    </w:pPr>
    <w:rPr>
      <w:b/>
      <w:sz w:val="18"/>
      <w:szCs w:val="1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1882"/>
    <w:pPr>
      <w:keepNext/>
      <w:framePr w:hSpace="141" w:wrap="around" w:vAnchor="page" w:hAnchor="margin" w:y="1225"/>
      <w:jc w:val="center"/>
      <w:outlineLvl w:val="1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434A5"/>
    <w:rPr>
      <w:rFonts w:ascii="Times New Roman" w:eastAsia="Times New Roman" w:hAnsi="Times New Roman" w:cs="Times New Roman"/>
      <w:b/>
      <w:sz w:val="18"/>
      <w:szCs w:val="18"/>
    </w:rPr>
  </w:style>
  <w:style w:type="character" w:customStyle="1" w:styleId="20">
    <w:name w:val="Заглавие 2 Знак"/>
    <w:basedOn w:val="a0"/>
    <w:link w:val="2"/>
    <w:uiPriority w:val="9"/>
    <w:rsid w:val="00461882"/>
    <w:rPr>
      <w:rFonts w:ascii="Times New Roman" w:eastAsia="Times New Roman" w:hAnsi="Times New Roman" w:cs="Times New Roman"/>
      <w:b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Паша Градешлиева</cp:lastModifiedBy>
  <cp:revision>2</cp:revision>
  <dcterms:created xsi:type="dcterms:W3CDTF">2022-07-26T11:22:00Z</dcterms:created>
  <dcterms:modified xsi:type="dcterms:W3CDTF">2022-07-26T11:22:00Z</dcterms:modified>
</cp:coreProperties>
</file>