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5A" w:rsidRPr="0048575A" w:rsidRDefault="0048575A" w:rsidP="0048575A">
      <w:pPr>
        <w:rPr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696"/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253"/>
        <w:gridCol w:w="1725"/>
        <w:gridCol w:w="2692"/>
        <w:gridCol w:w="1417"/>
        <w:gridCol w:w="1843"/>
        <w:gridCol w:w="1701"/>
        <w:gridCol w:w="1276"/>
        <w:gridCol w:w="1394"/>
      </w:tblGrid>
      <w:tr w:rsidR="00366496" w:rsidRPr="0048575A" w:rsidTr="0036649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ЗАКУСКА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Default="00366496" w:rsidP="00366496">
            <w:pPr>
              <w:jc w:val="center"/>
              <w:rPr>
                <w:b/>
                <w:sz w:val="18"/>
                <w:szCs w:val="18"/>
              </w:rPr>
            </w:pPr>
          </w:p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АЛЕРГЕНИ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ОБЯД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Default="00366496" w:rsidP="00366496">
            <w:pPr>
              <w:jc w:val="center"/>
              <w:rPr>
                <w:b/>
                <w:sz w:val="18"/>
                <w:szCs w:val="18"/>
              </w:rPr>
            </w:pPr>
          </w:p>
          <w:p w:rsidR="00366496" w:rsidRPr="0048575A" w:rsidRDefault="00366496" w:rsidP="00366496">
            <w:pPr>
              <w:pStyle w:val="1"/>
              <w:framePr w:hSpace="0" w:wrap="auto" w:vAnchor="margin" w:hAnchor="text" w:yAlign="inline"/>
              <w:rPr>
                <w:lang w:eastAsia="bg-BG"/>
              </w:rPr>
            </w:pPr>
            <w:r w:rsidRPr="0048575A">
              <w:rPr>
                <w:lang w:eastAsia="bg-BG"/>
              </w:rPr>
              <w:t>АЛЕРГЕНИ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СЛЕДОБЕДНА ЗАКУСКА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</w:p>
          <w:p w:rsidR="00366496" w:rsidRPr="0048575A" w:rsidRDefault="00366496" w:rsidP="00366496">
            <w:pPr>
              <w:jc w:val="center"/>
              <w:rPr>
                <w:b/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</w:rPr>
              <w:t>АЛЕРГЕНИ</w:t>
            </w: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77,Корнфлейкс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150гр./125ккал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pStyle w:val="3"/>
              <w:framePr w:hSpace="0" w:wrap="auto" w:vAnchor="margin" w:hAnchor="text" w:yAlign="inline"/>
            </w:pPr>
            <w:r w:rsidRPr="0048575A">
              <w:t>Прясно мляко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118,Таратор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245,Пай с риба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319.Салата от зеле и морк. 359.Плод  /диня/пъпеш/грозде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100гр/76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  <w:r w:rsidRPr="0048575A">
              <w:rPr>
                <w:sz w:val="18"/>
                <w:szCs w:val="18"/>
              </w:rPr>
              <w:t>-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130гр/149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50гр./45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100гр./30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Кис. мляко, яйца, краве масло, глутен, прясно мляко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*Кисело мляко 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2,Сандвич с млечни продукти /кашкавал/ и зеленчуци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100гр/60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90гр/206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  <w:r w:rsidRPr="0048575A">
              <w:rPr>
                <w:b/>
                <w:sz w:val="18"/>
                <w:szCs w:val="18"/>
                <w:u w:val="single"/>
                <w:lang w:val="en-US"/>
              </w:rPr>
              <w:t>,</w:t>
            </w:r>
            <w:r w:rsidRPr="0048575A">
              <w:rPr>
                <w:b/>
                <w:sz w:val="18"/>
                <w:szCs w:val="18"/>
                <w:u w:val="single"/>
              </w:rPr>
              <w:t>кисело  мляко,млечни</w:t>
            </w: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Подкрепителна закуска: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40гр./99ккал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419.Прясно мляко с какао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3,Печен сандвич с кашкавал и яйце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  <w:lang w:val="en-US"/>
              </w:rPr>
              <w:t>150</w:t>
            </w:r>
            <w:r w:rsidRPr="0048575A">
              <w:rPr>
                <w:sz w:val="18"/>
                <w:szCs w:val="18"/>
              </w:rPr>
              <w:t>ml/</w:t>
            </w:r>
            <w:r w:rsidRPr="0048575A">
              <w:rPr>
                <w:sz w:val="18"/>
                <w:szCs w:val="18"/>
                <w:lang w:val="en-US"/>
              </w:rPr>
              <w:t>129</w:t>
            </w:r>
            <w:r w:rsidRPr="0048575A">
              <w:rPr>
                <w:sz w:val="18"/>
                <w:szCs w:val="18"/>
              </w:rPr>
              <w:t>kkal</w:t>
            </w:r>
          </w:p>
          <w:p w:rsidR="00366496" w:rsidRPr="0048575A" w:rsidRDefault="00366496" w:rsidP="00366496">
            <w:pPr>
              <w:jc w:val="center"/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80гр/191kkal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Краве масло,млечни, яйца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101.Крем супа от моркови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253,Пиле с ориз 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317,Смесена салата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*Кисело мляко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100гр/53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130гр/201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50гр./29 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100гр/60kkal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Прясно мляко, краве масло, кис. 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*Плодов сок 405,Бишкоти с 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кисело мляко и плодове 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/ Торта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jc w:val="both"/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150гр/122kkal</w:t>
            </w:r>
          </w:p>
          <w:p w:rsidR="00366496" w:rsidRPr="0048575A" w:rsidRDefault="00366496" w:rsidP="00366496">
            <w:pPr>
              <w:jc w:val="both"/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160гр./145кал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Кисело мляко, глутен, яйца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Подкрепителна закуска: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Хляб пълнозърнест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40гр./99ккал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rPr>
          <w:trHeight w:val="18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*Прясно мляко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38,Кекс със сирене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  <w:lang w:val="en-US"/>
              </w:rPr>
            </w:pPr>
            <w:r w:rsidRPr="0048575A">
              <w:rPr>
                <w:sz w:val="18"/>
                <w:szCs w:val="18"/>
              </w:rPr>
              <w:t>200мл/120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100гр/295ккал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Прясно 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глутен,яйца, кис.мляко,сирене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105,Супа от броколи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258,Пуешко  с картофи </w:t>
            </w:r>
            <w:r w:rsidRPr="0048575A">
              <w:rPr>
                <w:b/>
                <w:sz w:val="18"/>
                <w:szCs w:val="18"/>
                <w:u w:val="single"/>
              </w:rPr>
              <w:t xml:space="preserve">или </w:t>
            </w:r>
            <w:r w:rsidRPr="0048575A">
              <w:rPr>
                <w:sz w:val="18"/>
                <w:szCs w:val="18"/>
                <w:u w:val="single"/>
              </w:rPr>
              <w:t>268.Агнешко с картофи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315.Салата от домати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 *Кисело мляко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100гр/58ккал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130гр/165ккал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50гр/43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  <w:lang w:val="en-US"/>
              </w:rPr>
              <w:t>100</w:t>
            </w:r>
            <w:r w:rsidRPr="0048575A">
              <w:rPr>
                <w:sz w:val="18"/>
                <w:szCs w:val="18"/>
              </w:rPr>
              <w:t>гр./60ккал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Прясно мляко,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Кисело мляко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75,Ашуре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</w:t>
            </w:r>
            <w:r w:rsidRPr="0048575A">
              <w:rPr>
                <w:sz w:val="18"/>
                <w:szCs w:val="18"/>
                <w:lang w:val="en-US"/>
              </w:rPr>
              <w:t>/</w:t>
            </w:r>
            <w:r w:rsidRPr="0048575A">
              <w:rPr>
                <w:sz w:val="18"/>
                <w:szCs w:val="18"/>
              </w:rPr>
              <w:t>142ккал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Подкрепителна закуска: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40гр./99ккал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417,Айрян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72.Макарони със сирене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  <w:lang w:val="en-US"/>
              </w:rPr>
              <w:t>150</w:t>
            </w:r>
            <w:r w:rsidRPr="0048575A">
              <w:rPr>
                <w:sz w:val="18"/>
                <w:szCs w:val="18"/>
              </w:rPr>
              <w:t>гр</w:t>
            </w:r>
            <w:r w:rsidRPr="0048575A">
              <w:rPr>
                <w:sz w:val="18"/>
                <w:szCs w:val="18"/>
                <w:lang w:val="en-US"/>
              </w:rPr>
              <w:t>/</w:t>
            </w:r>
            <w:r w:rsidRPr="0048575A">
              <w:rPr>
                <w:sz w:val="18"/>
                <w:szCs w:val="18"/>
              </w:rPr>
              <w:t>64ккал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150гр/156ккал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Кисело 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Глутен, млечни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132,Супа от риба със застройка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287.Руло от смляно месо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355,Ориз задушен с грах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*Компот или Плод /диня, пъпеш, грозде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100гр/73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100гр/186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50гр./69ккал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150/140ккал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Кис.мляко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яице, глутен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риба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 xml:space="preserve">*Кисело мляко 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37,Млечна баница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100гр./60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150гр./237кал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Кис.мляко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Краве  масло,глутен ,прясно мляко,яйца</w:t>
            </w: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Подкрепителна закуска: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Хляб пълнозърнест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40гр./99ккал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rPr>
          <w:trHeight w:val="92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*Прясно мляко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30.Сандвич с мед и масло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150гр/90ккал 90гр/154kkal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Прясно.мляко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глутен,краве масло,мед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95,Супа от леща по манастирски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228,Бъркани яйца със сирене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315,Салата от пресни домати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417.Айрян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100гр/76</w:t>
            </w:r>
            <w:r w:rsidRPr="0048575A">
              <w:rPr>
                <w:sz w:val="18"/>
                <w:szCs w:val="18"/>
                <w:lang w:val="en-US"/>
              </w:rPr>
              <w:t>kkal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80гр/201ккал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50гр/43ккал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150гр/64ккал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Кис.мляко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яице, глутен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млечни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396,Крем ванилия с пресни плодове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150гр./150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 ,прясно мляко ,яйца</w:t>
            </w:r>
          </w:p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66496" w:rsidRPr="0048575A" w:rsidTr="0036649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Подкрепителна закуска:</w:t>
            </w:r>
          </w:p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359.Плод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  <w:lang w:val="en-US"/>
              </w:rPr>
            </w:pPr>
            <w:r w:rsidRPr="0048575A">
              <w:rPr>
                <w:sz w:val="18"/>
                <w:szCs w:val="18"/>
              </w:rPr>
              <w:t>200гр/125 ккал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Хляб УС „България“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  <w:r w:rsidRPr="0048575A">
              <w:rPr>
                <w:sz w:val="18"/>
                <w:szCs w:val="18"/>
              </w:rPr>
              <w:t>40гр./99ккал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b/>
                <w:sz w:val="18"/>
                <w:szCs w:val="18"/>
                <w:u w:val="single"/>
              </w:rPr>
            </w:pPr>
            <w:r w:rsidRPr="0048575A">
              <w:rPr>
                <w:b/>
                <w:sz w:val="18"/>
                <w:szCs w:val="18"/>
                <w:u w:val="single"/>
              </w:rPr>
              <w:t>глутен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48575A" w:rsidRDefault="00366496" w:rsidP="00366496">
            <w:pPr>
              <w:rPr>
                <w:sz w:val="18"/>
                <w:szCs w:val="18"/>
              </w:rPr>
            </w:pPr>
          </w:p>
        </w:tc>
      </w:tr>
    </w:tbl>
    <w:p w:rsidR="005A1B8A" w:rsidRPr="00366496" w:rsidRDefault="00366496" w:rsidP="00366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Д М И Ч Н О  М Е Н Ю   </w:t>
      </w:r>
      <w:r w:rsidR="0048575A" w:rsidRPr="0048575A">
        <w:rPr>
          <w:b/>
          <w:sz w:val="28"/>
          <w:szCs w:val="28"/>
        </w:rPr>
        <w:t xml:space="preserve"> </w:t>
      </w:r>
      <w:r w:rsidR="0048575A" w:rsidRPr="0048575A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СЕДМИЦА ЛЯТО 2022</w:t>
      </w:r>
    </w:p>
    <w:sectPr w:rsidR="005A1B8A" w:rsidRPr="00366496" w:rsidSect="001434A5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5"/>
    <w:rsid w:val="001434A5"/>
    <w:rsid w:val="00366496"/>
    <w:rsid w:val="00461882"/>
    <w:rsid w:val="0048575A"/>
    <w:rsid w:val="005A1B8A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38C0-E421-40CF-8532-1610F3D7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434A5"/>
    <w:pPr>
      <w:keepNext/>
      <w:framePr w:hSpace="141" w:wrap="around" w:vAnchor="page" w:hAnchor="margin" w:y="1225"/>
      <w:jc w:val="center"/>
      <w:outlineLvl w:val="0"/>
    </w:pPr>
    <w:rPr>
      <w:b/>
      <w:sz w:val="18"/>
      <w:szCs w:val="1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882"/>
    <w:pPr>
      <w:keepNext/>
      <w:framePr w:hSpace="141" w:wrap="around" w:vAnchor="page" w:hAnchor="margin" w:y="1225"/>
      <w:jc w:val="center"/>
      <w:outlineLvl w:val="1"/>
    </w:pPr>
    <w:rPr>
      <w:b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48575A"/>
    <w:pPr>
      <w:keepNext/>
      <w:framePr w:hSpace="141" w:wrap="around" w:vAnchor="page" w:hAnchor="margin" w:y="1936"/>
      <w:outlineLvl w:val="2"/>
    </w:pPr>
    <w:rPr>
      <w:b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434A5"/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461882"/>
    <w:rPr>
      <w:rFonts w:ascii="Times New Roman" w:eastAsia="Times New Roman" w:hAnsi="Times New Roman" w:cs="Times New Roman"/>
      <w:b/>
      <w:sz w:val="16"/>
      <w:szCs w:val="1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48575A"/>
    <w:rPr>
      <w:rFonts w:ascii="Times New Roman" w:eastAsia="Times New Roman" w:hAnsi="Times New Roman" w:cs="Times New Roman"/>
      <w:b/>
      <w:sz w:val="18"/>
      <w:szCs w:val="18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Паша Градешлиева</cp:lastModifiedBy>
  <cp:revision>2</cp:revision>
  <dcterms:created xsi:type="dcterms:W3CDTF">2022-07-26T11:22:00Z</dcterms:created>
  <dcterms:modified xsi:type="dcterms:W3CDTF">2022-07-26T11:22:00Z</dcterms:modified>
</cp:coreProperties>
</file>