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5A" w:rsidRPr="0048575A" w:rsidRDefault="0048575A" w:rsidP="0048575A">
      <w:pPr>
        <w:rPr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096"/>
        <w:tblW w:w="1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1253"/>
        <w:gridCol w:w="1725"/>
        <w:gridCol w:w="2574"/>
        <w:gridCol w:w="1559"/>
        <w:gridCol w:w="1795"/>
        <w:gridCol w:w="1559"/>
        <w:gridCol w:w="1418"/>
        <w:gridCol w:w="1418"/>
      </w:tblGrid>
      <w:tr w:rsidR="00E34F01" w:rsidRPr="007E28F9" w:rsidTr="00E34F01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01" w:rsidRPr="007E28F9" w:rsidRDefault="00E34F01" w:rsidP="00E34F01">
            <w:pPr>
              <w:jc w:val="center"/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01" w:rsidRPr="007E28F9" w:rsidRDefault="00E34F01" w:rsidP="00E34F01">
            <w:pPr>
              <w:jc w:val="center"/>
              <w:rPr>
                <w:b/>
                <w:sz w:val="18"/>
                <w:szCs w:val="18"/>
              </w:rPr>
            </w:pPr>
            <w:r w:rsidRPr="007E28F9">
              <w:rPr>
                <w:b/>
                <w:sz w:val="18"/>
                <w:szCs w:val="18"/>
              </w:rPr>
              <w:t>ЗАКУСКА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01" w:rsidRPr="007E28F9" w:rsidRDefault="00E34F01" w:rsidP="00E34F01">
            <w:pPr>
              <w:jc w:val="center"/>
              <w:rPr>
                <w:b/>
                <w:sz w:val="18"/>
                <w:szCs w:val="18"/>
              </w:rPr>
            </w:pPr>
            <w:r w:rsidRPr="007E28F9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</w:p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  <w:r w:rsidRPr="007E28F9">
              <w:rPr>
                <w:b/>
                <w:sz w:val="20"/>
                <w:szCs w:val="20"/>
              </w:rPr>
              <w:t>АЛЕРГЕНИ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  <w:r w:rsidRPr="007E28F9">
              <w:rPr>
                <w:b/>
                <w:sz w:val="20"/>
                <w:szCs w:val="20"/>
              </w:rPr>
              <w:t>ОБЯД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  <w:r w:rsidRPr="007E28F9">
              <w:rPr>
                <w:b/>
                <w:sz w:val="20"/>
                <w:szCs w:val="20"/>
              </w:rPr>
              <w:t>ГР.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</w:p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  <w:r w:rsidRPr="007E28F9">
              <w:rPr>
                <w:b/>
                <w:sz w:val="20"/>
                <w:szCs w:val="20"/>
              </w:rPr>
              <w:t>АЛЕРГЕНИ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01" w:rsidRPr="007E28F9" w:rsidRDefault="00E34F01" w:rsidP="00E34F01">
            <w:pPr>
              <w:jc w:val="center"/>
              <w:rPr>
                <w:b/>
                <w:sz w:val="18"/>
                <w:szCs w:val="18"/>
              </w:rPr>
            </w:pPr>
            <w:r w:rsidRPr="007E28F9">
              <w:rPr>
                <w:b/>
                <w:sz w:val="18"/>
                <w:szCs w:val="18"/>
              </w:rPr>
              <w:t>СЛЕДОБЕДНА ЗАКУСКА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01" w:rsidRPr="007E28F9" w:rsidRDefault="00E34F01" w:rsidP="00E34F01">
            <w:pPr>
              <w:jc w:val="center"/>
              <w:rPr>
                <w:b/>
                <w:sz w:val="18"/>
                <w:szCs w:val="18"/>
              </w:rPr>
            </w:pPr>
            <w:r w:rsidRPr="007E28F9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</w:p>
          <w:p w:rsidR="00E34F01" w:rsidRPr="007E28F9" w:rsidRDefault="00E34F01" w:rsidP="00E34F01">
            <w:pPr>
              <w:jc w:val="center"/>
              <w:rPr>
                <w:b/>
                <w:sz w:val="20"/>
                <w:szCs w:val="20"/>
              </w:rPr>
            </w:pPr>
            <w:r w:rsidRPr="007E28F9">
              <w:rPr>
                <w:b/>
                <w:sz w:val="20"/>
                <w:szCs w:val="20"/>
              </w:rPr>
              <w:t>АЛЕРГЕНИ</w:t>
            </w: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*Кисело мляко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78,Елда с краве масло и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</w:t>
            </w:r>
            <w:r w:rsidRPr="007E28F9">
              <w:rPr>
                <w:sz w:val="18"/>
                <w:szCs w:val="18"/>
                <w:lang w:val="en-US"/>
              </w:rPr>
              <w:t>5</w:t>
            </w:r>
            <w:r w:rsidRPr="007E28F9">
              <w:rPr>
                <w:sz w:val="18"/>
                <w:szCs w:val="18"/>
              </w:rPr>
              <w:t>0мл/</w:t>
            </w:r>
            <w:r w:rsidRPr="007E28F9">
              <w:rPr>
                <w:sz w:val="18"/>
                <w:szCs w:val="18"/>
                <w:lang w:val="en-US"/>
              </w:rPr>
              <w:t>9</w:t>
            </w:r>
            <w:r w:rsidRPr="007E28F9">
              <w:rPr>
                <w:sz w:val="18"/>
                <w:szCs w:val="18"/>
              </w:rPr>
              <w:t>0ккал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 xml:space="preserve">150 гр./181 ккал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кисело мляко,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сирене, краве масло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137,Супа от риба спанак и сметана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187.Вегетарианска мусака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312,Салата от краставици, маслини и пресен лук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*Кисело мляко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 xml:space="preserve">100гр/119ккал  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130гр/113ккал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50гр/41ккал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</w:t>
            </w:r>
            <w:r w:rsidRPr="007E28F9">
              <w:rPr>
                <w:sz w:val="20"/>
                <w:szCs w:val="20"/>
                <w:lang w:val="en-US"/>
              </w:rPr>
              <w:t>0</w:t>
            </w:r>
            <w:r w:rsidRPr="007E28F9">
              <w:rPr>
                <w:sz w:val="20"/>
                <w:szCs w:val="20"/>
              </w:rPr>
              <w:t>0гр/</w:t>
            </w:r>
            <w:r w:rsidRPr="007E28F9">
              <w:rPr>
                <w:sz w:val="20"/>
                <w:szCs w:val="20"/>
                <w:lang w:val="en-US"/>
              </w:rPr>
              <w:t>6</w:t>
            </w:r>
            <w:r w:rsidRPr="007E28F9">
              <w:rPr>
                <w:sz w:val="20"/>
                <w:szCs w:val="20"/>
              </w:rPr>
              <w:t>0ккал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20"/>
                <w:szCs w:val="20"/>
                <w:u w:val="single"/>
              </w:rPr>
            </w:pPr>
            <w:r w:rsidRPr="007E28F9">
              <w:rPr>
                <w:b/>
                <w:sz w:val="20"/>
                <w:szCs w:val="20"/>
                <w:u w:val="single"/>
              </w:rPr>
              <w:t>Глутен, кис. мляко ,яйца,</w:t>
            </w:r>
          </w:p>
          <w:p w:rsidR="00E34F01" w:rsidRPr="007E28F9" w:rsidRDefault="00E34F01" w:rsidP="00E34F01">
            <w:pPr>
              <w:rPr>
                <w:b/>
                <w:sz w:val="20"/>
                <w:szCs w:val="20"/>
                <w:u w:val="single"/>
              </w:rPr>
            </w:pPr>
            <w:r w:rsidRPr="007E28F9">
              <w:rPr>
                <w:b/>
                <w:sz w:val="20"/>
                <w:szCs w:val="20"/>
                <w:u w:val="single"/>
              </w:rPr>
              <w:t xml:space="preserve">пр.мляко,риба </w:t>
            </w:r>
          </w:p>
          <w:p w:rsidR="00E34F01" w:rsidRPr="007E28F9" w:rsidRDefault="00E34F01" w:rsidP="00E34F0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*Плодов сок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1,Сандвич с мл. продукти /кашкавал/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jc w:val="both"/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150гр./122ккал</w:t>
            </w:r>
          </w:p>
          <w:p w:rsidR="00E34F01" w:rsidRPr="007E28F9" w:rsidRDefault="00E34F01" w:rsidP="00E34F01">
            <w:pPr>
              <w:jc w:val="both"/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80гр/218ккал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глутен, кашкавал,краве масло</w:t>
            </w: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Подкрепителна закуска: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200гр/125ккал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Хляб УС „България“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40гр./99ккал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416,Чай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3.Печен сандвич с яйце и сирене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200гр/94кк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80гр/191ккал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Глутен,сирене, яйце, кр.масло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118,Таратор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271.Агнешко месо със спанак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18"/>
                <w:szCs w:val="18"/>
              </w:rPr>
              <w:t>397,Крем какао с мляко и 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100гр/76ккал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 xml:space="preserve">130гр/144ккал 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150гр/121ккал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Кис. мляко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прясно мляко, 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417Айрян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 xml:space="preserve">34,Баница със спанак </w:t>
            </w:r>
            <w:r w:rsidRPr="007E2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150гр/41ка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120гр/284ккал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Прясно мляко,глутен, яйца, млечни</w:t>
            </w: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Подкрепителна закуска: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Хляб пълнозърнест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40гр./99ккал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rPr>
          <w:trHeight w:val="18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*Прясно мляко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38, Кекс със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  <w:lang w:val="en-US"/>
              </w:rPr>
              <w:t>15</w:t>
            </w:r>
            <w:r w:rsidRPr="007E28F9">
              <w:rPr>
                <w:sz w:val="18"/>
                <w:szCs w:val="18"/>
              </w:rPr>
              <w:t>0гр/165ккал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100гр/295ккал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Прясно мляко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глутен,яйца,кис. мляко,сирене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105,Супа от броколи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 xml:space="preserve">243,Риба с ориз и зеленч. 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315.</w:t>
            </w:r>
            <w:r w:rsidRPr="007E28F9">
              <w:t xml:space="preserve"> </w:t>
            </w:r>
            <w:r w:rsidRPr="007E28F9">
              <w:rPr>
                <w:sz w:val="20"/>
                <w:szCs w:val="20"/>
              </w:rPr>
              <w:t>Салата от пресни домати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 xml:space="preserve">*Компот </w:t>
            </w:r>
            <w:r w:rsidRPr="007E28F9">
              <w:rPr>
                <w:sz w:val="18"/>
                <w:szCs w:val="18"/>
              </w:rPr>
              <w:t xml:space="preserve"> или Плод /диня, пъпеш, грозде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100гр/58ккал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130гр/192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50гр/43ккал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100гр/93ккал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6"/>
                <w:szCs w:val="16"/>
                <w:u w:val="single"/>
              </w:rPr>
            </w:pPr>
            <w:r w:rsidRPr="007E28F9">
              <w:rPr>
                <w:b/>
                <w:sz w:val="16"/>
                <w:szCs w:val="16"/>
                <w:u w:val="single"/>
              </w:rPr>
              <w:t>пр. мляко, кр.масло</w:t>
            </w:r>
          </w:p>
          <w:p w:rsidR="00E34F01" w:rsidRPr="007E28F9" w:rsidRDefault="00E34F01" w:rsidP="00E34F01">
            <w:pPr>
              <w:rPr>
                <w:sz w:val="16"/>
                <w:szCs w:val="16"/>
              </w:rPr>
            </w:pPr>
            <w:r w:rsidRPr="007E28F9">
              <w:rPr>
                <w:sz w:val="16"/>
                <w:szCs w:val="16"/>
              </w:rPr>
              <w:t>риба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368, Кисело мляко с  пресни плодове и корнфлейкс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150гр/85ккал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Кисело  мляко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Подкрепителна закуска: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Хляб УС „България“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40гр./99ккал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 xml:space="preserve">*Прясно мляко 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 xml:space="preserve">32,Сандвич с шунка и  кашкавал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150гр/90ккал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 xml:space="preserve">80гр./213 ккал 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Прясно мляко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Глутен, кр. масло</w:t>
            </w:r>
            <w:r w:rsidRPr="007E28F9">
              <w:rPr>
                <w:sz w:val="18"/>
                <w:szCs w:val="18"/>
              </w:rPr>
              <w:t xml:space="preserve"> ,млечни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129,Супа телешко със застройка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154.Яхния от зрял фасул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309.Зелена салата с краставици и домати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417Айрян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100гр/108ккал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130гр/149ккал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50гр/39 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</w:t>
            </w:r>
            <w:r w:rsidRPr="007E28F9">
              <w:rPr>
                <w:sz w:val="20"/>
                <w:szCs w:val="20"/>
                <w:lang w:val="en-US"/>
              </w:rPr>
              <w:t>00</w:t>
            </w:r>
            <w:r w:rsidRPr="007E28F9">
              <w:rPr>
                <w:sz w:val="20"/>
                <w:szCs w:val="20"/>
              </w:rPr>
              <w:t>гр/41ка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20"/>
                <w:szCs w:val="20"/>
                <w:u w:val="single"/>
              </w:rPr>
            </w:pPr>
            <w:r w:rsidRPr="007E28F9">
              <w:rPr>
                <w:b/>
                <w:sz w:val="20"/>
                <w:szCs w:val="20"/>
                <w:u w:val="single"/>
              </w:rPr>
              <w:t>Глутен, кис. мляко ,яйца,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 xml:space="preserve">417,Айрян 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55,Палачинка с конфитюр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jc w:val="both"/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150гр./60ккал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120гр./229ккал</w:t>
            </w:r>
          </w:p>
          <w:p w:rsidR="00E34F01" w:rsidRPr="007E28F9" w:rsidRDefault="00E34F01" w:rsidP="00E34F01">
            <w:pPr>
              <w:jc w:val="both"/>
              <w:rPr>
                <w:sz w:val="18"/>
                <w:szCs w:val="18"/>
              </w:rPr>
            </w:pPr>
          </w:p>
          <w:p w:rsidR="00E34F01" w:rsidRPr="007E28F9" w:rsidRDefault="00E34F01" w:rsidP="00E34F01">
            <w:pPr>
              <w:jc w:val="both"/>
              <w:rPr>
                <w:sz w:val="18"/>
                <w:szCs w:val="18"/>
              </w:rPr>
            </w:pPr>
          </w:p>
          <w:p w:rsidR="00E34F01" w:rsidRPr="007E28F9" w:rsidRDefault="00E34F01" w:rsidP="00E34F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Кис.мляко, прясно мляко, глутен,яйца, краве масло</w:t>
            </w: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Подкрепителна закуска: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Хляб пълнозърнест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40гр./99ккал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34F01" w:rsidRPr="007E28F9" w:rsidTr="00E34F01">
        <w:trPr>
          <w:trHeight w:val="92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417,Айрян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72.Макарони със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150гр/41ка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 xml:space="preserve">150гр/156ккал </w:t>
            </w:r>
          </w:p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Кисело мляко</w:t>
            </w:r>
          </w:p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глутен,краве масло,сирене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 xml:space="preserve">121,Супа от пилешко с картофи </w:t>
            </w:r>
          </w:p>
          <w:p w:rsidR="00E34F01" w:rsidRPr="007E28F9" w:rsidRDefault="00E34F01" w:rsidP="00E34F01">
            <w:pPr>
              <w:rPr>
                <w:sz w:val="20"/>
                <w:szCs w:val="20"/>
                <w:lang w:val="en-US"/>
              </w:rPr>
            </w:pPr>
            <w:r w:rsidRPr="007E28F9">
              <w:rPr>
                <w:sz w:val="20"/>
                <w:szCs w:val="20"/>
              </w:rPr>
              <w:t xml:space="preserve">230,Омлет натурален 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316,Салата от домати със сирене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417.Айрян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100гр/73ккал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80гр/169ккал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50гр/53ккал</w:t>
            </w:r>
          </w:p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150гр/41ка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6"/>
                <w:szCs w:val="16"/>
                <w:u w:val="single"/>
              </w:rPr>
            </w:pPr>
            <w:r w:rsidRPr="007E28F9">
              <w:rPr>
                <w:b/>
                <w:sz w:val="16"/>
                <w:szCs w:val="16"/>
                <w:u w:val="single"/>
              </w:rPr>
              <w:t>Глутен,кис.мляко, яйца</w:t>
            </w:r>
          </w:p>
          <w:p w:rsidR="00E34F01" w:rsidRPr="007E28F9" w:rsidRDefault="00E34F01" w:rsidP="00E34F01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392.Млечен мус с пресни плодове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150гр./145ккал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пр.мляко, глутен</w:t>
            </w:r>
          </w:p>
        </w:tc>
      </w:tr>
      <w:tr w:rsidR="00E34F01" w:rsidRPr="007E28F9" w:rsidTr="00E34F0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Подкрепителна закуска:</w:t>
            </w:r>
          </w:p>
          <w:p w:rsidR="00E34F01" w:rsidRPr="007E28F9" w:rsidRDefault="00E34F01" w:rsidP="00E34F01">
            <w:pPr>
              <w:rPr>
                <w:sz w:val="18"/>
                <w:szCs w:val="18"/>
                <w:lang w:val="en-US"/>
              </w:rPr>
            </w:pPr>
            <w:r w:rsidRPr="007E28F9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  <w:r w:rsidRPr="007E28F9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Хляб УС „България“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20"/>
                <w:szCs w:val="20"/>
              </w:rPr>
            </w:pPr>
            <w:r w:rsidRPr="007E28F9">
              <w:rPr>
                <w:sz w:val="20"/>
                <w:szCs w:val="20"/>
              </w:rPr>
              <w:t>40гр./99ккал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b/>
                <w:sz w:val="18"/>
                <w:szCs w:val="18"/>
                <w:u w:val="single"/>
              </w:rPr>
            </w:pPr>
            <w:r w:rsidRPr="007E28F9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1" w:rsidRPr="007E28F9" w:rsidRDefault="00E34F01" w:rsidP="00E34F01">
            <w:pPr>
              <w:rPr>
                <w:sz w:val="18"/>
                <w:szCs w:val="18"/>
              </w:rPr>
            </w:pPr>
          </w:p>
        </w:tc>
      </w:tr>
    </w:tbl>
    <w:p w:rsidR="005A1B8A" w:rsidRDefault="007E28F9" w:rsidP="005445FE">
      <w:pPr>
        <w:jc w:val="center"/>
      </w:pPr>
      <w:r w:rsidRPr="007E28F9">
        <w:rPr>
          <w:b/>
          <w:sz w:val="28"/>
          <w:szCs w:val="28"/>
        </w:rPr>
        <w:t>С Е Д М И Ч Н О  М Е Н Ю</w:t>
      </w:r>
      <w:r w:rsidRPr="007E28F9">
        <w:rPr>
          <w:b/>
          <w:sz w:val="36"/>
          <w:szCs w:val="36"/>
        </w:rPr>
        <w:t xml:space="preserve"> </w:t>
      </w:r>
      <w:r w:rsidRPr="007E28F9">
        <w:rPr>
          <w:b/>
          <w:sz w:val="32"/>
          <w:szCs w:val="32"/>
        </w:rPr>
        <w:t xml:space="preserve">     </w:t>
      </w:r>
      <w:r w:rsidRPr="007E28F9">
        <w:rPr>
          <w:b/>
          <w:sz w:val="28"/>
          <w:szCs w:val="28"/>
        </w:rPr>
        <w:t>IV СЕДМИЦА ЛЯТО 202</w:t>
      </w:r>
      <w:r w:rsidRPr="007E28F9">
        <w:rPr>
          <w:b/>
          <w:sz w:val="28"/>
          <w:szCs w:val="28"/>
          <w:lang w:val="en-US"/>
        </w:rPr>
        <w:t>2</w:t>
      </w:r>
    </w:p>
    <w:sectPr w:rsidR="005A1B8A" w:rsidSect="001434A5">
      <w:pgSz w:w="16838" w:h="11906" w:orient="landscape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5"/>
    <w:rsid w:val="001434A5"/>
    <w:rsid w:val="00461882"/>
    <w:rsid w:val="0048575A"/>
    <w:rsid w:val="005445FE"/>
    <w:rsid w:val="00594339"/>
    <w:rsid w:val="005A1B8A"/>
    <w:rsid w:val="007E28F9"/>
    <w:rsid w:val="00E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B8B94-1DE5-4348-8F60-55D625C5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434A5"/>
    <w:pPr>
      <w:keepNext/>
      <w:framePr w:hSpace="141" w:wrap="around" w:vAnchor="page" w:hAnchor="margin" w:y="1225"/>
      <w:jc w:val="center"/>
      <w:outlineLvl w:val="0"/>
    </w:pPr>
    <w:rPr>
      <w:b/>
      <w:sz w:val="18"/>
      <w:szCs w:val="1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1882"/>
    <w:pPr>
      <w:keepNext/>
      <w:framePr w:hSpace="141" w:wrap="around" w:vAnchor="page" w:hAnchor="margin" w:y="1225"/>
      <w:jc w:val="center"/>
      <w:outlineLvl w:val="1"/>
    </w:pPr>
    <w:rPr>
      <w:b/>
      <w:sz w:val="16"/>
      <w:szCs w:val="16"/>
    </w:rPr>
  </w:style>
  <w:style w:type="paragraph" w:styleId="3">
    <w:name w:val="heading 3"/>
    <w:basedOn w:val="a"/>
    <w:next w:val="a"/>
    <w:link w:val="30"/>
    <w:uiPriority w:val="9"/>
    <w:unhideWhenUsed/>
    <w:qFormat/>
    <w:rsid w:val="0048575A"/>
    <w:pPr>
      <w:keepNext/>
      <w:framePr w:hSpace="141" w:wrap="around" w:vAnchor="page" w:hAnchor="margin" w:y="1936"/>
      <w:outlineLvl w:val="2"/>
    </w:pPr>
    <w:rPr>
      <w:b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434A5"/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20">
    <w:name w:val="Заглавие 2 Знак"/>
    <w:basedOn w:val="a0"/>
    <w:link w:val="2"/>
    <w:uiPriority w:val="9"/>
    <w:rsid w:val="00461882"/>
    <w:rPr>
      <w:rFonts w:ascii="Times New Roman" w:eastAsia="Times New Roman" w:hAnsi="Times New Roman" w:cs="Times New Roman"/>
      <w:b/>
      <w:sz w:val="16"/>
      <w:szCs w:val="1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48575A"/>
    <w:rPr>
      <w:rFonts w:ascii="Times New Roman" w:eastAsia="Times New Roman" w:hAnsi="Times New Roman" w:cs="Times New Roman"/>
      <w:b/>
      <w:sz w:val="18"/>
      <w:szCs w:val="18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Паша Градешлиева</cp:lastModifiedBy>
  <cp:revision>2</cp:revision>
  <dcterms:created xsi:type="dcterms:W3CDTF">2022-07-26T11:23:00Z</dcterms:created>
  <dcterms:modified xsi:type="dcterms:W3CDTF">2022-07-26T11:23:00Z</dcterms:modified>
</cp:coreProperties>
</file>